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F293E" w14:textId="409917DD" w:rsidR="00D63EE3" w:rsidRPr="0054040E" w:rsidRDefault="00D63EE3" w:rsidP="0054040E">
      <w:pPr>
        <w:spacing w:line="276" w:lineRule="auto"/>
        <w:rPr>
          <w:rFonts w:ascii="Helvetica" w:eastAsia="Helvetica Neue" w:hAnsi="Helvetica" w:cs="Helvetica"/>
          <w:b/>
          <w:sz w:val="32"/>
          <w:szCs w:val="28"/>
          <w:u w:val="single"/>
        </w:rPr>
      </w:pPr>
      <w:r w:rsidRPr="0054040E">
        <w:rPr>
          <w:rFonts w:ascii="Helvetica" w:eastAsia="Helvetica Neue" w:hAnsi="Helvetica" w:cs="Helvetica"/>
          <w:b/>
          <w:sz w:val="40"/>
          <w:szCs w:val="36"/>
        </w:rPr>
        <w:t xml:space="preserve">Umbria </w:t>
      </w:r>
      <w:proofErr w:type="spellStart"/>
      <w:r w:rsidRPr="0054040E">
        <w:rPr>
          <w:rFonts w:ascii="Helvetica" w:eastAsia="Helvetica Neue" w:hAnsi="Helvetica" w:cs="Helvetica"/>
          <w:b/>
          <w:sz w:val="40"/>
          <w:szCs w:val="36"/>
        </w:rPr>
        <w:t>Factory</w:t>
      </w:r>
      <w:proofErr w:type="spellEnd"/>
      <w:r w:rsidRPr="0054040E">
        <w:rPr>
          <w:rFonts w:ascii="Helvetica" w:eastAsia="Helvetica Neue" w:hAnsi="Helvetica" w:cs="Helvetica"/>
          <w:b/>
          <w:sz w:val="40"/>
          <w:szCs w:val="36"/>
        </w:rPr>
        <w:t xml:space="preserve"> Festival 24</w:t>
      </w:r>
      <w:r w:rsidR="0054040E" w:rsidRPr="0054040E">
        <w:rPr>
          <w:rFonts w:ascii="Helvetica" w:eastAsia="Helvetica Neue" w:hAnsi="Helvetica" w:cs="Helvetica"/>
          <w:b/>
          <w:sz w:val="40"/>
          <w:szCs w:val="36"/>
        </w:rPr>
        <w:t xml:space="preserve"> </w:t>
      </w:r>
      <w:r w:rsidR="0054040E">
        <w:rPr>
          <w:rFonts w:ascii="Helvetica" w:eastAsia="Helvetica Neue" w:hAnsi="Helvetica" w:cs="Helvetica"/>
          <w:b/>
          <w:sz w:val="40"/>
          <w:szCs w:val="36"/>
        </w:rPr>
        <w:t xml:space="preserve">   </w:t>
      </w:r>
      <w:r w:rsidR="0054040E" w:rsidRPr="0054040E">
        <w:rPr>
          <w:rFonts w:ascii="Helvetica" w:eastAsia="Helvetica Neue" w:hAnsi="Helvetica" w:cs="Helvetica"/>
          <w:b/>
          <w:sz w:val="40"/>
          <w:szCs w:val="36"/>
        </w:rPr>
        <w:t xml:space="preserve">  </w:t>
      </w:r>
      <w:r w:rsidR="004F6A41" w:rsidRPr="0054040E">
        <w:rPr>
          <w:rFonts w:ascii="Helvetica" w:eastAsia="Helvetica Neue" w:hAnsi="Helvetica" w:cs="Helvetica"/>
          <w:b/>
          <w:sz w:val="32"/>
          <w:szCs w:val="28"/>
          <w:u w:val="single"/>
        </w:rPr>
        <w:t>P</w:t>
      </w:r>
      <w:r w:rsidR="0054040E" w:rsidRPr="0054040E">
        <w:rPr>
          <w:rFonts w:ascii="Helvetica" w:eastAsia="Helvetica Neue" w:hAnsi="Helvetica" w:cs="Helvetica"/>
          <w:b/>
          <w:sz w:val="32"/>
          <w:szCs w:val="28"/>
          <w:u w:val="single"/>
        </w:rPr>
        <w:t>rogramma accessibilità</w:t>
      </w:r>
    </w:p>
    <w:p w14:paraId="7413C3C8" w14:textId="77777777" w:rsidR="004F6A41" w:rsidRPr="0054040E" w:rsidRDefault="004F6A41" w:rsidP="0054040E">
      <w:pPr>
        <w:spacing w:line="276" w:lineRule="auto"/>
        <w:jc w:val="center"/>
        <w:rPr>
          <w:rFonts w:ascii="Helvetica" w:eastAsia="Helvetica Neue" w:hAnsi="Helvetica" w:cs="Helvetica"/>
          <w:b/>
          <w:sz w:val="28"/>
          <w:szCs w:val="28"/>
          <w:u w:val="single"/>
        </w:rPr>
      </w:pPr>
    </w:p>
    <w:p w14:paraId="00000012" w14:textId="2A18C312" w:rsidR="00F039E4" w:rsidRPr="0054040E" w:rsidRDefault="0054040E" w:rsidP="0054040E">
      <w:pPr>
        <w:spacing w:line="276" w:lineRule="auto"/>
        <w:rPr>
          <w:rFonts w:ascii="Helvetica" w:eastAsia="Helvetica Neue" w:hAnsi="Helvetica" w:cs="Helvetica"/>
          <w:sz w:val="26"/>
        </w:rPr>
      </w:pPr>
      <w:r w:rsidRPr="0054040E">
        <w:rPr>
          <w:rFonts w:ascii="Helvetica" w:eastAsia="Helvetica Neue" w:hAnsi="Helvetica" w:cs="Helvetica"/>
          <w:b/>
          <w:color w:val="000000"/>
          <w:sz w:val="30"/>
          <w:szCs w:val="28"/>
        </w:rPr>
        <w:t>Cannara, *</w:t>
      </w:r>
      <w:proofErr w:type="spellStart"/>
      <w:r w:rsidRPr="0054040E">
        <w:rPr>
          <w:rFonts w:ascii="Helvetica" w:eastAsia="Helvetica Neue" w:hAnsi="Helvetica" w:cs="Helvetica"/>
          <w:b/>
          <w:color w:val="000000"/>
          <w:sz w:val="30"/>
          <w:szCs w:val="28"/>
        </w:rPr>
        <w:t>preview</w:t>
      </w:r>
      <w:proofErr w:type="spellEnd"/>
      <w:r w:rsidRPr="0054040E">
        <w:rPr>
          <w:rFonts w:ascii="Helvetica" w:eastAsia="Helvetica Neue" w:hAnsi="Helvetica" w:cs="Helvetica"/>
          <w:b/>
          <w:color w:val="000000"/>
          <w:sz w:val="30"/>
          <w:szCs w:val="28"/>
        </w:rPr>
        <w:t xml:space="preserve"> </w:t>
      </w:r>
      <w:r w:rsidRPr="0054040E">
        <w:rPr>
          <w:rFonts w:ascii="Helvetica" w:eastAsia="Helvetica Neue" w:hAnsi="Helvetica" w:cs="Helvetica"/>
          <w:b/>
          <w:sz w:val="30"/>
          <w:szCs w:val="28"/>
        </w:rPr>
        <w:t>7</w:t>
      </w:r>
      <w:r w:rsidRPr="0054040E">
        <w:rPr>
          <w:rFonts w:ascii="Helvetica" w:eastAsia="Helvetica Neue" w:hAnsi="Helvetica" w:cs="Helvetica"/>
          <w:b/>
          <w:color w:val="000000"/>
          <w:sz w:val="30"/>
          <w:szCs w:val="28"/>
        </w:rPr>
        <w:t>.09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54040E" w:rsidRPr="0054040E" w14:paraId="6123C734" w14:textId="77777777" w:rsidTr="0054040E">
        <w:tc>
          <w:tcPr>
            <w:tcW w:w="4886" w:type="dxa"/>
          </w:tcPr>
          <w:p w14:paraId="5C13CD24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ore 18.00 </w:t>
            </w:r>
          </w:p>
          <w:p w14:paraId="7EB1B9A3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Giardino di Villa Cappuccini</w:t>
            </w:r>
          </w:p>
          <w:p w14:paraId="032BA113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0"/>
                <w:szCs w:val="22"/>
              </w:rPr>
              <w:t xml:space="preserve">performance site </w:t>
            </w:r>
            <w:proofErr w:type="spellStart"/>
            <w:r w:rsidRPr="0054040E">
              <w:rPr>
                <w:rFonts w:ascii="Helvetica" w:eastAsia="Helvetica Neue" w:hAnsi="Helvetica" w:cs="Helvetica"/>
                <w:i/>
                <w:sz w:val="20"/>
                <w:szCs w:val="22"/>
              </w:rPr>
              <w:t>specific</w:t>
            </w:r>
            <w:proofErr w:type="spellEnd"/>
          </w:p>
          <w:p w14:paraId="3BCEF6F2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  <w:highlight w:val="white"/>
              </w:rPr>
              <w:t>Nicola Di Croce e Marta Magini </w:t>
            </w:r>
            <w:r w:rsidRPr="0054040E">
              <w:rPr>
                <w:rFonts w:ascii="Helvetica" w:eastAsia="Helvetica Neue" w:hAnsi="Helvetica" w:cs="Helvetica"/>
                <w:b/>
                <w:sz w:val="18"/>
                <w:szCs w:val="20"/>
                <w:highlight w:val="white"/>
              </w:rPr>
              <w:t xml:space="preserve">/ </w:t>
            </w:r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 xml:space="preserve">Richiamo (se fosse nel silenzio che i merli si parlano) </w:t>
            </w:r>
          </w:p>
          <w:p w14:paraId="5B4CE163" w14:textId="0DE47FBB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studio n.5 Cannara</w:t>
            </w:r>
          </w:p>
        </w:tc>
        <w:tc>
          <w:tcPr>
            <w:tcW w:w="4886" w:type="dxa"/>
          </w:tcPr>
          <w:p w14:paraId="2F6F6FE1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</w:p>
        </w:tc>
      </w:tr>
    </w:tbl>
    <w:p w14:paraId="00000016" w14:textId="77777777" w:rsidR="00F039E4" w:rsidRPr="0054040E" w:rsidRDefault="00F039E4" w:rsidP="0054040E">
      <w:pPr>
        <w:spacing w:line="276" w:lineRule="auto"/>
        <w:rPr>
          <w:rFonts w:ascii="Helvetica" w:eastAsia="Helvetica Neue" w:hAnsi="Helvetica" w:cs="Helvetica"/>
          <w:sz w:val="22"/>
        </w:rPr>
      </w:pPr>
    </w:p>
    <w:p w14:paraId="00000017" w14:textId="77777777" w:rsidR="00F039E4" w:rsidRPr="0054040E" w:rsidRDefault="00D63EE3" w:rsidP="0054040E">
      <w:pPr>
        <w:spacing w:line="276" w:lineRule="auto"/>
        <w:rPr>
          <w:rFonts w:ascii="Helvetica" w:eastAsia="Helvetica Neue" w:hAnsi="Helvetica" w:cs="Helvetica"/>
          <w:szCs w:val="26"/>
        </w:rPr>
      </w:pPr>
      <w:r w:rsidRPr="0054040E">
        <w:rPr>
          <w:rFonts w:ascii="Helvetica" w:eastAsia="Helvetica Neue" w:hAnsi="Helvetica" w:cs="Helvetica"/>
          <w:b/>
          <w:color w:val="000000"/>
          <w:sz w:val="30"/>
          <w:szCs w:val="32"/>
        </w:rPr>
        <w:t xml:space="preserve">Spoleto, 26-29 settembre </w:t>
      </w:r>
    </w:p>
    <w:tbl>
      <w:tblPr>
        <w:tblStyle w:val="Grigliatabella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54040E" w:rsidRPr="0054040E" w14:paraId="4159F7BE" w14:textId="77777777" w:rsidTr="0054040E">
        <w:tc>
          <w:tcPr>
            <w:tcW w:w="4886" w:type="dxa"/>
          </w:tcPr>
          <w:p w14:paraId="698F8E7C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6"/>
                <w:szCs w:val="28"/>
              </w:rPr>
              <w:t>giovedì 26 settembre</w:t>
            </w:r>
          </w:p>
          <w:p w14:paraId="435A14FF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0"/>
                <w:szCs w:val="22"/>
              </w:rPr>
              <w:t>ore 19.00 </w:t>
            </w:r>
          </w:p>
          <w:p w14:paraId="71E44E54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0"/>
                <w:szCs w:val="22"/>
              </w:rPr>
              <w:t>Cantiere Oberdan</w:t>
            </w:r>
          </w:p>
          <w:p w14:paraId="5E9DE898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i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0"/>
                <w:szCs w:val="22"/>
              </w:rPr>
              <w:t>teatro fisico</w:t>
            </w:r>
          </w:p>
          <w:p w14:paraId="6AF107A0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>Instabili vaganti / Confini</w:t>
            </w:r>
          </w:p>
          <w:p w14:paraId="51F48C2F" w14:textId="5B0BAF46" w:rsidR="0054040E" w:rsidRPr="0054040E" w:rsidRDefault="0054040E" w:rsidP="0054040E">
            <w:pPr>
              <w:widowControl w:val="0"/>
              <w:spacing w:line="276" w:lineRule="auto"/>
              <w:rPr>
                <w:rFonts w:ascii="Helvetica" w:eastAsia="Helvetica Neue" w:hAnsi="Helvetica" w:cs="Helvetica"/>
                <w:b/>
                <w:i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0"/>
                <w:szCs w:val="22"/>
              </w:rPr>
              <w:t xml:space="preserve">Progetto internazionale Beyond </w:t>
            </w:r>
            <w:proofErr w:type="spellStart"/>
            <w:r w:rsidRPr="0054040E">
              <w:rPr>
                <w:rFonts w:ascii="Helvetica" w:eastAsia="Helvetica Neue" w:hAnsi="Helvetica" w:cs="Helvetica"/>
                <w:i/>
                <w:sz w:val="20"/>
                <w:szCs w:val="22"/>
              </w:rPr>
              <w:t>Borders</w:t>
            </w:r>
            <w:proofErr w:type="spellEnd"/>
          </w:p>
        </w:tc>
        <w:tc>
          <w:tcPr>
            <w:tcW w:w="4886" w:type="dxa"/>
          </w:tcPr>
          <w:p w14:paraId="05285968" w14:textId="77777777" w:rsidR="0054040E" w:rsidRDefault="0028738F" w:rsidP="0054040E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 w:rsidRPr="0028738F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Spettacolo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fruibile da seduti in sala teatrale</w:t>
            </w:r>
          </w:p>
          <w:p w14:paraId="2DB2D9CA" w14:textId="7F32E7E5" w:rsidR="0028738F" w:rsidRPr="0028738F" w:rsidRDefault="0028738F" w:rsidP="0054040E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6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Parte recitata in italiano e inglese</w:t>
            </w:r>
          </w:p>
        </w:tc>
      </w:tr>
      <w:tr w:rsidR="0028738F" w:rsidRPr="0054040E" w14:paraId="527344D0" w14:textId="77777777" w:rsidTr="0054040E">
        <w:tc>
          <w:tcPr>
            <w:tcW w:w="4886" w:type="dxa"/>
          </w:tcPr>
          <w:p w14:paraId="59CFBCD7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6"/>
                <w:szCs w:val="28"/>
              </w:rPr>
              <w:t>venerdì 27 settembre</w:t>
            </w:r>
          </w:p>
          <w:p w14:paraId="118C7840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ore 21.30 </w:t>
            </w:r>
          </w:p>
          <w:p w14:paraId="54EDDCA8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Cantiere Oberdan</w:t>
            </w:r>
          </w:p>
          <w:p w14:paraId="4436F5B8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0"/>
                <w:szCs w:val="22"/>
              </w:rPr>
              <w:t>danza</w:t>
            </w:r>
          </w:p>
          <w:p w14:paraId="32B05531" w14:textId="164056CC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0"/>
                <w:szCs w:val="22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>Evan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 xml:space="preserve">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>Ray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 xml:space="preserve"> Suzuki /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  <w:highlight w:val="white"/>
              </w:rPr>
              <w:t>Afterimage</w:t>
            </w:r>
            <w:proofErr w:type="spellEnd"/>
            <w:r>
              <w:rPr>
                <w:rFonts w:ascii="Helvetica" w:eastAsia="Helvetica Neue" w:hAnsi="Helvetica" w:cs="Helvetica"/>
                <w:b/>
                <w:sz w:val="20"/>
                <w:szCs w:val="22"/>
              </w:rPr>
              <w:t xml:space="preserve"> </w:t>
            </w: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Studio</w:t>
            </w:r>
          </w:p>
          <w:p w14:paraId="17E70B14" w14:textId="641C98CF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6"/>
                <w:szCs w:val="28"/>
              </w:rPr>
            </w:pPr>
          </w:p>
        </w:tc>
        <w:tc>
          <w:tcPr>
            <w:tcW w:w="4886" w:type="dxa"/>
          </w:tcPr>
          <w:p w14:paraId="1F3362E5" w14:textId="77777777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 w:rsidRPr="0028738F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Spettacolo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fruibile da seduti in sala teatrale</w:t>
            </w:r>
          </w:p>
          <w:p w14:paraId="15A0BCAF" w14:textId="65C21D98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6"/>
                <w:szCs w:val="28"/>
              </w:rPr>
            </w:pPr>
            <w:r w:rsidRPr="0028738F">
              <w:rPr>
                <w:rFonts w:ascii="Helvetica" w:eastAsia="Helvetica Neue" w:hAnsi="Helvetica" w:cs="Helvetica"/>
                <w:sz w:val="22"/>
              </w:rPr>
              <w:t xml:space="preserve">Non è prevista </w:t>
            </w:r>
            <w:proofErr w:type="spellStart"/>
            <w:r w:rsidRPr="0028738F">
              <w:rPr>
                <w:rFonts w:ascii="Helvetica" w:eastAsia="Helvetica Neue" w:hAnsi="Helvetica" w:cs="Helvetica"/>
                <w:sz w:val="22"/>
              </w:rPr>
              <w:t>audiodescrizione</w:t>
            </w:r>
            <w:proofErr w:type="spellEnd"/>
          </w:p>
        </w:tc>
      </w:tr>
      <w:tr w:rsidR="0028738F" w:rsidRPr="0054040E" w14:paraId="4A7A5A5A" w14:textId="77777777" w:rsidTr="0054040E">
        <w:tc>
          <w:tcPr>
            <w:tcW w:w="4886" w:type="dxa"/>
          </w:tcPr>
          <w:p w14:paraId="642F4F86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6"/>
                <w:szCs w:val="28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6"/>
                <w:szCs w:val="28"/>
              </w:rPr>
              <w:t>sabato 28 settembre</w:t>
            </w:r>
          </w:p>
          <w:p w14:paraId="060ABAC6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 xml:space="preserve">ore 16.45 </w:t>
            </w:r>
          </w:p>
          <w:p w14:paraId="64ABF167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Giardino di Villa Redenta</w:t>
            </w:r>
          </w:p>
          <w:p w14:paraId="3358F474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i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0"/>
                <w:szCs w:val="22"/>
              </w:rPr>
              <w:t>danza</w:t>
            </w:r>
          </w:p>
          <w:p w14:paraId="76A6DF87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 xml:space="preserve">OPERABIANCO /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>Playground#Spoleto</w:t>
            </w:r>
            <w:proofErr w:type="spellEnd"/>
          </w:p>
          <w:p w14:paraId="1E83B0B1" w14:textId="1FD53C9B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i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0"/>
                <w:szCs w:val="22"/>
              </w:rPr>
              <w:t xml:space="preserve">con Teatro Stabile dell’Umbria </w:t>
            </w:r>
          </w:p>
        </w:tc>
        <w:tc>
          <w:tcPr>
            <w:tcW w:w="4886" w:type="dxa"/>
          </w:tcPr>
          <w:p w14:paraId="1B305A05" w14:textId="77777777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 w:rsidRPr="0028738F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Spettacolo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in spazio aperto f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ruibile da seduti 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 terra sull’erba, si consiglia di portare stuoia</w:t>
            </w:r>
          </w:p>
          <w:p w14:paraId="3D1E323E" w14:textId="40A8E042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6"/>
                <w:szCs w:val="28"/>
              </w:rPr>
            </w:pPr>
            <w:r w:rsidRPr="0028738F">
              <w:rPr>
                <w:rFonts w:ascii="Helvetica" w:eastAsia="Helvetica Neue" w:hAnsi="Helvetica" w:cs="Helvetica"/>
                <w:sz w:val="22"/>
              </w:rPr>
              <w:t xml:space="preserve">Non è prevista </w:t>
            </w:r>
            <w:proofErr w:type="spellStart"/>
            <w:r w:rsidRPr="0028738F">
              <w:rPr>
                <w:rFonts w:ascii="Helvetica" w:eastAsia="Helvetica Neue" w:hAnsi="Helvetica" w:cs="Helvetica"/>
                <w:sz w:val="22"/>
              </w:rPr>
              <w:t>audiodescrizione</w:t>
            </w:r>
            <w:proofErr w:type="spellEnd"/>
          </w:p>
        </w:tc>
      </w:tr>
      <w:tr w:rsidR="0028738F" w:rsidRPr="0054040E" w14:paraId="5A228BDC" w14:textId="77777777" w:rsidTr="0054040E">
        <w:tc>
          <w:tcPr>
            <w:tcW w:w="4886" w:type="dxa"/>
          </w:tcPr>
          <w:p w14:paraId="7C2B09B6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0"/>
                <w:szCs w:val="22"/>
              </w:rPr>
            </w:pPr>
          </w:p>
          <w:p w14:paraId="65EBC31D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ore 19.30 </w:t>
            </w:r>
          </w:p>
          <w:p w14:paraId="20A92D0B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Cantiere Oberdan</w:t>
            </w:r>
          </w:p>
          <w:p w14:paraId="1531BBFE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0"/>
                <w:szCs w:val="22"/>
              </w:rPr>
              <w:t>danza</w:t>
            </w:r>
          </w:p>
          <w:p w14:paraId="64D28AFD" w14:textId="09D2AF61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>Evan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 xml:space="preserve">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>Ray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 xml:space="preserve"> Suzuki /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  <w:highlight w:val="white"/>
              </w:rPr>
              <w:t>Afterimage</w:t>
            </w:r>
            <w:proofErr w:type="spellEnd"/>
            <w:r>
              <w:rPr>
                <w:rFonts w:ascii="Helvetica" w:eastAsia="Helvetica Neue" w:hAnsi="Helvetica" w:cs="Helvetica"/>
                <w:b/>
                <w:sz w:val="20"/>
                <w:szCs w:val="22"/>
              </w:rPr>
              <w:t xml:space="preserve"> </w:t>
            </w: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studio</w:t>
            </w:r>
          </w:p>
          <w:p w14:paraId="52E902C4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0"/>
                <w:szCs w:val="28"/>
              </w:rPr>
            </w:pPr>
          </w:p>
        </w:tc>
        <w:tc>
          <w:tcPr>
            <w:tcW w:w="4886" w:type="dxa"/>
          </w:tcPr>
          <w:p w14:paraId="6EE0A6E9" w14:textId="77777777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 w:rsidRPr="0028738F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Spettacolo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fruibile da seduti in sala teatrale</w:t>
            </w:r>
          </w:p>
          <w:p w14:paraId="501BEB66" w14:textId="3290817C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6"/>
                <w:szCs w:val="28"/>
              </w:rPr>
            </w:pPr>
            <w:r w:rsidRPr="0028738F">
              <w:rPr>
                <w:rFonts w:ascii="Helvetica" w:eastAsia="Helvetica Neue" w:hAnsi="Helvetica" w:cs="Helvetica"/>
                <w:sz w:val="22"/>
              </w:rPr>
              <w:t xml:space="preserve">Non è prevista </w:t>
            </w:r>
            <w:proofErr w:type="spellStart"/>
            <w:r w:rsidRPr="0028738F">
              <w:rPr>
                <w:rFonts w:ascii="Helvetica" w:eastAsia="Helvetica Neue" w:hAnsi="Helvetica" w:cs="Helvetica"/>
                <w:sz w:val="22"/>
              </w:rPr>
              <w:t>audiodescrizione</w:t>
            </w:r>
            <w:proofErr w:type="spellEnd"/>
          </w:p>
        </w:tc>
      </w:tr>
      <w:tr w:rsidR="0028738F" w:rsidRPr="0054040E" w14:paraId="00A77AFF" w14:textId="77777777" w:rsidTr="0054040E">
        <w:tc>
          <w:tcPr>
            <w:tcW w:w="4886" w:type="dxa"/>
          </w:tcPr>
          <w:p w14:paraId="75DEA9EB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ore 21.30 </w:t>
            </w:r>
          </w:p>
          <w:p w14:paraId="7A299228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0"/>
                <w:szCs w:val="22"/>
              </w:rPr>
              <w:t>Cantiere Oberdan</w:t>
            </w:r>
          </w:p>
          <w:p w14:paraId="27D8F70D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i/>
                <w:color w:val="000000"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color w:val="000000"/>
                <w:sz w:val="20"/>
                <w:szCs w:val="22"/>
              </w:rPr>
              <w:t>teatro</w:t>
            </w:r>
          </w:p>
          <w:p w14:paraId="498A8490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0"/>
                <w:szCs w:val="22"/>
              </w:rPr>
              <w:t xml:space="preserve">Davide Grillo </w:t>
            </w:r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>/ Come se niente fosse</w:t>
            </w:r>
          </w:p>
          <w:p w14:paraId="52DDD96B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0"/>
                <w:szCs w:val="22"/>
              </w:rPr>
            </w:pPr>
          </w:p>
        </w:tc>
        <w:tc>
          <w:tcPr>
            <w:tcW w:w="4886" w:type="dxa"/>
          </w:tcPr>
          <w:p w14:paraId="0260F15A" w14:textId="77777777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 w:rsidRPr="0028738F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Spettacolo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fruibile da seduti in sala teatrale</w:t>
            </w:r>
          </w:p>
          <w:p w14:paraId="23EAC580" w14:textId="6063C746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6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Non è prevista traduzione LIS</w:t>
            </w:r>
          </w:p>
        </w:tc>
      </w:tr>
      <w:tr w:rsidR="0028738F" w:rsidRPr="0054040E" w14:paraId="120EC123" w14:textId="77777777" w:rsidTr="0054040E">
        <w:tc>
          <w:tcPr>
            <w:tcW w:w="4886" w:type="dxa"/>
          </w:tcPr>
          <w:p w14:paraId="3F7AB124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sz w:val="26"/>
                <w:szCs w:val="28"/>
              </w:rPr>
            </w:pPr>
            <w:r w:rsidRPr="0054040E">
              <w:rPr>
                <w:rFonts w:ascii="Helvetica" w:eastAsia="Helvetica Neue" w:hAnsi="Helvetica" w:cs="Helvetica"/>
                <w:b/>
                <w:sz w:val="26"/>
                <w:szCs w:val="28"/>
              </w:rPr>
              <w:t>domenica 29 settembre</w:t>
            </w:r>
          </w:p>
          <w:p w14:paraId="60EA888B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ore 16.30 </w:t>
            </w:r>
          </w:p>
          <w:p w14:paraId="20852DDD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0"/>
                <w:szCs w:val="22"/>
              </w:rPr>
              <w:t>La Mama Umbria International</w:t>
            </w:r>
          </w:p>
          <w:p w14:paraId="303D4A4F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i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0"/>
                <w:szCs w:val="22"/>
              </w:rPr>
              <w:t>azioni performative</w:t>
            </w:r>
          </w:p>
          <w:p w14:paraId="65157052" w14:textId="77777777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22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>Next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 xml:space="preserve"> generation</w:t>
            </w:r>
            <w:r>
              <w:rPr>
                <w:rFonts w:ascii="Helvetica" w:eastAsia="Helvetica Neue" w:hAnsi="Helvetica" w:cs="Helvetica"/>
                <w:b/>
                <w:sz w:val="20"/>
                <w:szCs w:val="22"/>
              </w:rPr>
              <w:t xml:space="preserve"> </w:t>
            </w:r>
          </w:p>
          <w:p w14:paraId="778DD94D" w14:textId="0282DA00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0"/>
              </w:rPr>
            </w:pPr>
            <w:r w:rsidRPr="0054040E">
              <w:rPr>
                <w:rFonts w:ascii="Helvetica" w:eastAsia="Helvetica Neue" w:hAnsi="Helvetica" w:cs="Helvetica"/>
                <w:i/>
                <w:iCs/>
                <w:sz w:val="20"/>
              </w:rPr>
              <w:t>con CURA</w:t>
            </w:r>
          </w:p>
        </w:tc>
        <w:tc>
          <w:tcPr>
            <w:tcW w:w="4886" w:type="dxa"/>
          </w:tcPr>
          <w:p w14:paraId="72B5887F" w14:textId="77777777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restituzione esito di residenza del progetto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next</w:t>
            </w:r>
            <w:proofErr w:type="spellEnd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, gli spazi potrebbero essere all’aperto o in sale prova</w:t>
            </w:r>
          </w:p>
          <w:p w14:paraId="17D64481" w14:textId="6E490565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6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L’accesso alle strutture per chi ha difficoltà di mobilità potrebbe essere</w:t>
            </w:r>
          </w:p>
        </w:tc>
      </w:tr>
      <w:tr w:rsidR="0028738F" w:rsidRPr="0054040E" w14:paraId="00A4C326" w14:textId="77777777" w:rsidTr="0054040E">
        <w:tc>
          <w:tcPr>
            <w:tcW w:w="4886" w:type="dxa"/>
          </w:tcPr>
          <w:p w14:paraId="397BBF5B" w14:textId="77777777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sz w:val="30"/>
                <w:szCs w:val="32"/>
              </w:rPr>
            </w:pPr>
            <w:r w:rsidRPr="0054040E">
              <w:rPr>
                <w:rFonts w:ascii="Helvetica" w:eastAsia="Helvetica Neue" w:hAnsi="Helvetica" w:cs="Helvetica"/>
                <w:b/>
                <w:sz w:val="30"/>
                <w:szCs w:val="32"/>
              </w:rPr>
              <w:t>26.09 Foligno</w:t>
            </w:r>
          </w:p>
          <w:p w14:paraId="729EE4EA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sz w:val="18"/>
                <w:szCs w:val="32"/>
              </w:rPr>
            </w:pPr>
          </w:p>
          <w:p w14:paraId="5B68E2BE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6"/>
                <w:szCs w:val="28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6"/>
                <w:szCs w:val="28"/>
              </w:rPr>
              <w:t>giovedì 26 settembre</w:t>
            </w:r>
          </w:p>
          <w:p w14:paraId="61CF874F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0"/>
                <w:szCs w:val="22"/>
              </w:rPr>
              <w:t>ore 21.00 </w:t>
            </w:r>
          </w:p>
          <w:p w14:paraId="7186DE4D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0"/>
                <w:szCs w:val="22"/>
              </w:rPr>
              <w:t>Spazio ZUT!</w:t>
            </w:r>
          </w:p>
          <w:p w14:paraId="5E0B32CC" w14:textId="77777777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54040E">
              <w:rPr>
                <w:rFonts w:ascii="Helvetica" w:eastAsia="Helvetica Neue" w:hAnsi="Helvetica" w:cs="Helvetica"/>
                <w:i/>
                <w:color w:val="000000"/>
                <w:sz w:val="20"/>
                <w:szCs w:val="22"/>
              </w:rPr>
              <w:t>teatro</w:t>
            </w:r>
          </w:p>
          <w:p w14:paraId="70F1EE2A" w14:textId="77777777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 xml:space="preserve">Caroline Baglioni/Michelangelo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>Bellani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0"/>
                <w:szCs w:val="22"/>
              </w:rPr>
              <w:t xml:space="preserve"> / Play </w:t>
            </w:r>
          </w:p>
          <w:p w14:paraId="6748637B" w14:textId="0C4ABBFF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i/>
                <w:color w:val="000000"/>
                <w:sz w:val="20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color w:val="000000"/>
                <w:sz w:val="20"/>
                <w:szCs w:val="22"/>
              </w:rPr>
              <w:t xml:space="preserve">con </w:t>
            </w:r>
            <w:proofErr w:type="spellStart"/>
            <w:r w:rsidRPr="0054040E">
              <w:rPr>
                <w:rFonts w:ascii="Helvetica" w:eastAsia="Helvetica Neue" w:hAnsi="Helvetica" w:cs="Helvetica"/>
                <w:i/>
                <w:color w:val="000000"/>
                <w:sz w:val="20"/>
                <w:szCs w:val="22"/>
              </w:rPr>
              <w:t>FolignoLibri</w:t>
            </w:r>
            <w:proofErr w:type="spellEnd"/>
          </w:p>
        </w:tc>
        <w:tc>
          <w:tcPr>
            <w:tcW w:w="4886" w:type="dxa"/>
          </w:tcPr>
          <w:p w14:paraId="361712E9" w14:textId="0B8FFFF4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 w:rsidRPr="0028738F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Spettacolo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fruibile da seduti in sala teatrale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, 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senza barriere 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anche per persone con difficoltà motorie</w:t>
            </w:r>
          </w:p>
          <w:p w14:paraId="5F1D431E" w14:textId="2E3D4E8F" w:rsidR="0028738F" w:rsidRPr="0054040E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6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Non è prevista traduzione LIS</w:t>
            </w:r>
          </w:p>
        </w:tc>
      </w:tr>
    </w:tbl>
    <w:p w14:paraId="00000018" w14:textId="77777777" w:rsidR="00F039E4" w:rsidRPr="0054040E" w:rsidRDefault="00F039E4" w:rsidP="0054040E">
      <w:pPr>
        <w:spacing w:line="276" w:lineRule="auto"/>
        <w:rPr>
          <w:rFonts w:ascii="Helvetica" w:eastAsia="Helvetica Neue" w:hAnsi="Helvetica" w:cs="Helvetica"/>
        </w:rPr>
      </w:pPr>
    </w:p>
    <w:p w14:paraId="083FCDB2" w14:textId="77777777" w:rsidR="0054040E" w:rsidRPr="0054040E" w:rsidRDefault="0054040E" w:rsidP="0054040E">
      <w:pPr>
        <w:spacing w:line="276" w:lineRule="auto"/>
        <w:rPr>
          <w:rFonts w:ascii="Helvetica" w:eastAsia="Helvetica Neue" w:hAnsi="Helvetica" w:cs="Helvetica"/>
          <w:b/>
          <w:sz w:val="32"/>
          <w:szCs w:val="32"/>
        </w:rPr>
      </w:pPr>
      <w:r w:rsidRPr="0054040E">
        <w:rPr>
          <w:rFonts w:ascii="Helvetica" w:eastAsia="Helvetica Neue" w:hAnsi="Helvetica" w:cs="Helvetica"/>
          <w:b/>
          <w:sz w:val="32"/>
          <w:szCs w:val="32"/>
        </w:rPr>
        <w:t>3-6.10 Foligno</w:t>
      </w:r>
    </w:p>
    <w:p w14:paraId="00000040" w14:textId="77777777" w:rsidR="00F039E4" w:rsidRPr="00AB05F8" w:rsidRDefault="00F039E4" w:rsidP="0054040E">
      <w:pPr>
        <w:spacing w:line="276" w:lineRule="auto"/>
        <w:rPr>
          <w:rFonts w:ascii="Helvetica" w:eastAsia="Helvetica Neue" w:hAnsi="Helvetica" w:cs="Helvetica"/>
          <w:color w:val="FF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54040E" w:rsidRPr="0054040E" w14:paraId="58022691" w14:textId="77777777" w:rsidTr="0054040E">
        <w:tc>
          <w:tcPr>
            <w:tcW w:w="4886" w:type="dxa"/>
          </w:tcPr>
          <w:p w14:paraId="6ED4C07E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sz w:val="28"/>
                <w:szCs w:val="28"/>
              </w:rPr>
            </w:pPr>
            <w:r w:rsidRPr="0054040E">
              <w:rPr>
                <w:rFonts w:ascii="Helvetica" w:eastAsia="Helvetica Neue" w:hAnsi="Helvetica" w:cs="Helvetica"/>
                <w:b/>
                <w:sz w:val="28"/>
                <w:szCs w:val="28"/>
              </w:rPr>
              <w:t>giovedì 3 ottobre</w:t>
            </w:r>
          </w:p>
          <w:p w14:paraId="046E4E3C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19.00 </w:t>
            </w:r>
          </w:p>
          <w:p w14:paraId="16BC00AF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Teatro Subasio Spello</w:t>
            </w:r>
          </w:p>
          <w:p w14:paraId="4572E57B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teatro</w:t>
            </w:r>
          </w:p>
          <w:p w14:paraId="63DA8A74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Impegnoso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/Tonelli / </w:t>
            </w: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>Dialogo sopra i due massimi sistemi del mondo</w:t>
            </w:r>
          </w:p>
          <w:p w14:paraId="51FE7E20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primo studio</w:t>
            </w:r>
          </w:p>
          <w:p w14:paraId="16EE666B" w14:textId="77777777" w:rsidR="0054040E" w:rsidRPr="00AB05F8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color w:val="FF0000"/>
                <w:sz w:val="20"/>
              </w:rPr>
            </w:pPr>
          </w:p>
        </w:tc>
        <w:tc>
          <w:tcPr>
            <w:tcW w:w="4886" w:type="dxa"/>
          </w:tcPr>
          <w:p w14:paraId="569672A4" w14:textId="64B8F41D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 w:rsidRPr="0028738F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Spettacolo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fruibile da seduti </w:t>
            </w:r>
          </w:p>
          <w:p w14:paraId="70BEA750" w14:textId="77777777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accesso senza barriere anche per persone con difficoltà motorie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</w:t>
            </w:r>
          </w:p>
          <w:p w14:paraId="3F816FBD" w14:textId="5D259BFA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Non è prevista traduzione LIS</w:t>
            </w:r>
          </w:p>
          <w:p w14:paraId="52DBDEE0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</w:p>
        </w:tc>
      </w:tr>
      <w:tr w:rsidR="0054040E" w:rsidRPr="0054040E" w14:paraId="1BF4D377" w14:textId="77777777" w:rsidTr="0054040E">
        <w:tc>
          <w:tcPr>
            <w:tcW w:w="4886" w:type="dxa"/>
          </w:tcPr>
          <w:p w14:paraId="73332804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ore 21.00 </w:t>
            </w:r>
          </w:p>
          <w:p w14:paraId="0C932003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Teatro Subasio Spello</w:t>
            </w:r>
          </w:p>
          <w:p w14:paraId="033FD58E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color w:val="000000"/>
                <w:sz w:val="22"/>
                <w:szCs w:val="22"/>
              </w:rPr>
              <w:t>teatro</w:t>
            </w:r>
          </w:p>
          <w:p w14:paraId="42F0607C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  <w:t xml:space="preserve">Sea Dogs /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  <w:t>Permacrisis</w:t>
            </w:r>
            <w:proofErr w:type="spellEnd"/>
          </w:p>
          <w:p w14:paraId="1AB23BDC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studio</w:t>
            </w:r>
          </w:p>
          <w:p w14:paraId="658E77CB" w14:textId="77777777" w:rsidR="0054040E" w:rsidRPr="00AB05F8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color w:val="FF0000"/>
                <w:sz w:val="20"/>
              </w:rPr>
            </w:pPr>
          </w:p>
        </w:tc>
        <w:tc>
          <w:tcPr>
            <w:tcW w:w="4886" w:type="dxa"/>
          </w:tcPr>
          <w:p w14:paraId="0823868B" w14:textId="77777777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 w:rsidRPr="0028738F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Spettacolo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fruibile da seduti </w:t>
            </w:r>
          </w:p>
          <w:p w14:paraId="55ED4A5A" w14:textId="77777777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0B4A3FF5" w14:textId="77777777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Non è prevista traduzione LIS</w:t>
            </w:r>
          </w:p>
          <w:p w14:paraId="25968EE6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</w:p>
        </w:tc>
      </w:tr>
      <w:tr w:rsidR="0054040E" w:rsidRPr="0054040E" w14:paraId="3DB052A3" w14:textId="77777777" w:rsidTr="0054040E">
        <w:tc>
          <w:tcPr>
            <w:tcW w:w="4886" w:type="dxa"/>
          </w:tcPr>
          <w:p w14:paraId="6C4947EE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8"/>
                <w:szCs w:val="28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8"/>
                <w:szCs w:val="28"/>
              </w:rPr>
              <w:t>venerdì 4 ottobre</w:t>
            </w:r>
          </w:p>
          <w:p w14:paraId="525954B2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ore 19.00 </w:t>
            </w:r>
          </w:p>
          <w:p w14:paraId="48130568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pubblico*</w:t>
            </w:r>
          </w:p>
          <w:p w14:paraId="1CC35155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azione pubblica/installazione</w:t>
            </w:r>
          </w:p>
          <w:p w14:paraId="0C13E899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Dario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Pruonto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/ Raccolta non filtrata delle fragilità</w:t>
            </w:r>
          </w:p>
          <w:p w14:paraId="2767EDE5" w14:textId="77777777" w:rsidR="0054040E" w:rsidRDefault="00A63ABD" w:rsidP="00A63ABD">
            <w:pPr>
              <w:spacing w:line="276" w:lineRule="auto"/>
              <w:rPr>
                <w:rFonts w:ascii="Helvetica" w:hAnsi="Helvetica" w:cs="Helvetica"/>
                <w:i/>
                <w:iCs/>
                <w:color w:val="000000"/>
                <w:sz w:val="22"/>
                <w:szCs w:val="22"/>
              </w:rPr>
            </w:pPr>
            <w:r w:rsidRPr="0054040E">
              <w:rPr>
                <w:rFonts w:ascii="Helvetica" w:hAnsi="Helvetica" w:cs="Helvetica"/>
                <w:i/>
                <w:iCs/>
                <w:color w:val="000000"/>
                <w:sz w:val="22"/>
                <w:szCs w:val="22"/>
              </w:rPr>
              <w:t>con CURA</w:t>
            </w:r>
          </w:p>
          <w:p w14:paraId="1A6141C4" w14:textId="72CEEA54" w:rsidR="00A63ABD" w:rsidRPr="00AB05F8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color w:val="FF0000"/>
                <w:sz w:val="20"/>
              </w:rPr>
            </w:pPr>
          </w:p>
        </w:tc>
        <w:tc>
          <w:tcPr>
            <w:tcW w:w="4886" w:type="dxa"/>
          </w:tcPr>
          <w:p w14:paraId="0D90DAFB" w14:textId="04EA7354" w:rsidR="0028738F" w:rsidRDefault="0028738F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28738F">
              <w:rPr>
                <w:rFonts w:ascii="Helvetica" w:eastAsia="Helvetica Neue" w:hAnsi="Helvetica" w:cs="Helvetica"/>
                <w:sz w:val="22"/>
              </w:rPr>
              <w:t>Performance in spazio aperto</w:t>
            </w:r>
            <w:r>
              <w:rPr>
                <w:rFonts w:ascii="Helvetica" w:eastAsia="Helvetica Neue" w:hAnsi="Helvetica" w:cs="Helvetica"/>
                <w:sz w:val="22"/>
              </w:rPr>
              <w:t xml:space="preserve"> fruibile solo in piedi, </w:t>
            </w:r>
          </w:p>
          <w:p w14:paraId="2024C543" w14:textId="60DB7C47" w:rsidR="0054040E" w:rsidRPr="0028738F" w:rsidRDefault="0028738F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>
              <w:rPr>
                <w:rFonts w:ascii="Helvetica" w:eastAsia="Helvetica Neue" w:hAnsi="Helvetica" w:cs="Helvetica"/>
                <w:sz w:val="22"/>
              </w:rPr>
              <w:t>breve distanza a piedi dal punto di ritrovo (Spazio ZUT!) allo spazio pubblico</w:t>
            </w:r>
            <w:r w:rsidR="007E3AD2">
              <w:rPr>
                <w:rFonts w:ascii="Helvetica" w:eastAsia="Helvetica Neue" w:hAnsi="Helvetica" w:cs="Helvetica"/>
                <w:sz w:val="22"/>
              </w:rPr>
              <w:t xml:space="preserve"> della performance</w:t>
            </w:r>
          </w:p>
        </w:tc>
      </w:tr>
      <w:tr w:rsidR="0054040E" w:rsidRPr="0054040E" w14:paraId="32A90806" w14:textId="77777777" w:rsidTr="0054040E">
        <w:tc>
          <w:tcPr>
            <w:tcW w:w="4886" w:type="dxa"/>
          </w:tcPr>
          <w:p w14:paraId="3B3094B5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ore 21.00 </w:t>
            </w:r>
          </w:p>
          <w:p w14:paraId="51C5AB3C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Spazio ZUT!</w:t>
            </w:r>
          </w:p>
          <w:p w14:paraId="27470194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color w:val="000000"/>
                <w:sz w:val="22"/>
                <w:szCs w:val="22"/>
              </w:rPr>
              <w:t>danza</w:t>
            </w: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/musica</w:t>
            </w:r>
          </w:p>
          <w:p w14:paraId="6A144A01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  <w:t xml:space="preserve">Ilenia Romano /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>STRINGS_studio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 xml:space="preserve"> [Part I-II]</w:t>
            </w:r>
          </w:p>
          <w:p w14:paraId="305F1301" w14:textId="77777777" w:rsidR="0054040E" w:rsidRPr="0054040E" w:rsidRDefault="0054040E" w:rsidP="0054040E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</w:p>
        </w:tc>
        <w:tc>
          <w:tcPr>
            <w:tcW w:w="4886" w:type="dxa"/>
          </w:tcPr>
          <w:p w14:paraId="06E63A1A" w14:textId="4ADEEFB2" w:rsidR="0028738F" w:rsidRDefault="0028738F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 w:rsidRPr="0028738F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Spettacolo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fruibile da seduti </w:t>
            </w:r>
            <w:r w:rsidR="007E018A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in sala teatrale</w:t>
            </w:r>
          </w:p>
          <w:p w14:paraId="494FA022" w14:textId="082CCC68" w:rsidR="0028738F" w:rsidRDefault="007E018A" w:rsidP="0028738F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</w:t>
            </w:r>
            <w:r w:rsidR="0028738F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ccesso senza barriere anche per persone con difficoltà motorie </w:t>
            </w:r>
          </w:p>
          <w:p w14:paraId="4A68D465" w14:textId="2043182F" w:rsidR="0054040E" w:rsidRPr="0028738F" w:rsidRDefault="0028738F" w:rsidP="0054040E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28738F">
              <w:rPr>
                <w:rFonts w:ascii="Helvetica" w:eastAsia="Helvetica Neue" w:hAnsi="Helvetica" w:cs="Helvetica"/>
                <w:sz w:val="22"/>
              </w:rPr>
              <w:t xml:space="preserve">Non è prevista </w:t>
            </w:r>
            <w:proofErr w:type="spellStart"/>
            <w:r w:rsidRPr="0028738F">
              <w:rPr>
                <w:rFonts w:ascii="Helvetica" w:eastAsia="Helvetica Neue" w:hAnsi="Helvetica" w:cs="Helvetica"/>
                <w:sz w:val="22"/>
              </w:rPr>
              <w:t>audiodescrizione</w:t>
            </w:r>
            <w:proofErr w:type="spellEnd"/>
          </w:p>
        </w:tc>
      </w:tr>
      <w:tr w:rsidR="0054040E" w:rsidRPr="0054040E" w14:paraId="75CBD288" w14:textId="77777777" w:rsidTr="0054040E">
        <w:tc>
          <w:tcPr>
            <w:tcW w:w="4886" w:type="dxa"/>
          </w:tcPr>
          <w:p w14:paraId="4FD127AD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ore 22.</w:t>
            </w: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0</w:t>
            </w: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0 </w:t>
            </w:r>
          </w:p>
          <w:p w14:paraId="25EBEF97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 xml:space="preserve">Auditorium San Domenico </w:t>
            </w:r>
          </w:p>
          <w:p w14:paraId="6753423A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musica</w:t>
            </w:r>
          </w:p>
          <w:p w14:paraId="0020AB21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  <w:t>Synspecies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  <w:highlight w:val="white"/>
              </w:rPr>
              <w:t>Asbu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  <w:highlight w:val="white"/>
              </w:rPr>
              <w:t xml:space="preserve">  </w:t>
            </w:r>
          </w:p>
          <w:p w14:paraId="19A5A626" w14:textId="0051AE5D" w:rsidR="0054040E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  <w:highlight w:val="white"/>
              </w:rPr>
              <w:t>prima nazionale</w:t>
            </w:r>
          </w:p>
        </w:tc>
        <w:tc>
          <w:tcPr>
            <w:tcW w:w="4886" w:type="dxa"/>
          </w:tcPr>
          <w:p w14:paraId="45636DA2" w14:textId="77777777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Fruibile da seduti </w:t>
            </w:r>
          </w:p>
          <w:p w14:paraId="68021E55" w14:textId="77777777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02E3BCBA" w14:textId="266A9778" w:rsidR="0054040E" w:rsidRPr="0054040E" w:rsidRDefault="0028738F" w:rsidP="007E018A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 xml:space="preserve">Performance audio </w:t>
            </w:r>
            <w:proofErr w:type="spellStart"/>
            <w:r w:rsidRPr="007E018A">
              <w:rPr>
                <w:rFonts w:ascii="Helvetica" w:eastAsia="Helvetica Neue" w:hAnsi="Helvetica" w:cs="Helvetica"/>
                <w:sz w:val="22"/>
              </w:rPr>
              <w:t>visual</w:t>
            </w:r>
            <w:proofErr w:type="spellEnd"/>
            <w:r w:rsidRPr="007E018A">
              <w:rPr>
                <w:rFonts w:ascii="Helvetica" w:eastAsia="Helvetica Neue" w:hAnsi="Helvetica" w:cs="Helvetica"/>
                <w:sz w:val="22"/>
              </w:rPr>
              <w:t xml:space="preserve"> n</w:t>
            </w:r>
            <w:r w:rsidR="007E018A" w:rsidRPr="007E018A">
              <w:rPr>
                <w:rFonts w:ascii="Helvetica" w:eastAsia="Helvetica Neue" w:hAnsi="Helvetica" w:cs="Helvetica"/>
                <w:sz w:val="22"/>
              </w:rPr>
              <w:t>on adatta</w:t>
            </w:r>
            <w:r w:rsidRPr="007E018A">
              <w:rPr>
                <w:rFonts w:ascii="Helvetica" w:eastAsia="Helvetica Neue" w:hAnsi="Helvetica" w:cs="Helvetica"/>
                <w:sz w:val="22"/>
              </w:rPr>
              <w:t xml:space="preserve"> a persone sensibili </w:t>
            </w:r>
            <w:r w:rsidR="007E018A" w:rsidRPr="007E018A">
              <w:rPr>
                <w:rFonts w:ascii="Helvetica" w:eastAsia="Helvetica Neue" w:hAnsi="Helvetica" w:cs="Helvetica"/>
                <w:sz w:val="22"/>
              </w:rPr>
              <w:t>alle luci stroboscopiche</w:t>
            </w:r>
          </w:p>
        </w:tc>
      </w:tr>
      <w:tr w:rsidR="00A63ABD" w:rsidRPr="0054040E" w14:paraId="47DCF6A4" w14:textId="77777777" w:rsidTr="0054040E">
        <w:tc>
          <w:tcPr>
            <w:tcW w:w="4886" w:type="dxa"/>
          </w:tcPr>
          <w:p w14:paraId="502155B6" w14:textId="0F35350D" w:rsidR="00A63ABD" w:rsidRPr="00A63ABD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8"/>
                <w:szCs w:val="28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8"/>
                <w:szCs w:val="28"/>
              </w:rPr>
              <w:t>sabato 5 ottobre</w:t>
            </w:r>
          </w:p>
          <w:p w14:paraId="29E2175D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11.00 </w:t>
            </w:r>
          </w:p>
          <w:p w14:paraId="61A70201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pubblico*</w:t>
            </w:r>
          </w:p>
          <w:p w14:paraId="5F04DB8B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 xml:space="preserve">performance sonora itinerante </w:t>
            </w:r>
          </w:p>
          <w:p w14:paraId="58675503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Lacasadargilla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/ Città sola #variazione 5 </w:t>
            </w:r>
          </w:p>
          <w:p w14:paraId="79E3508F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</w:tcPr>
          <w:p w14:paraId="1987466C" w14:textId="77777777" w:rsidR="007E018A" w:rsidRPr="007E018A" w:rsidRDefault="007E018A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 xml:space="preserve">Performance itinerante fruibile tramite cuffie/auricolari e connessione internet da </w:t>
            </w:r>
            <w:proofErr w:type="spellStart"/>
            <w:r w:rsidRPr="007E018A">
              <w:rPr>
                <w:rFonts w:ascii="Helvetica" w:eastAsia="Helvetica Neue" w:hAnsi="Helvetica" w:cs="Helvetica"/>
                <w:sz w:val="22"/>
              </w:rPr>
              <w:t>smartphone</w:t>
            </w:r>
            <w:proofErr w:type="spellEnd"/>
            <w:r w:rsidRPr="007E018A">
              <w:rPr>
                <w:rFonts w:ascii="Helvetica" w:eastAsia="Helvetica Neue" w:hAnsi="Helvetica" w:cs="Helvetica"/>
                <w:sz w:val="22"/>
              </w:rPr>
              <w:t xml:space="preserve">, </w:t>
            </w:r>
          </w:p>
          <w:p w14:paraId="620D882D" w14:textId="77777777" w:rsidR="00A63ABD" w:rsidRDefault="007E018A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>prevede spostamenti a piedi per il centro storico della città</w:t>
            </w:r>
          </w:p>
          <w:p w14:paraId="20967A42" w14:textId="75A5507B" w:rsidR="007E018A" w:rsidRPr="0054040E" w:rsidRDefault="007E018A" w:rsidP="0054040E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</w:p>
        </w:tc>
      </w:tr>
      <w:tr w:rsidR="00A63ABD" w:rsidRPr="0054040E" w14:paraId="72F38E8D" w14:textId="77777777" w:rsidTr="0054040E">
        <w:tc>
          <w:tcPr>
            <w:tcW w:w="4886" w:type="dxa"/>
          </w:tcPr>
          <w:p w14:paraId="724A8FA0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16.00 e 18.00</w:t>
            </w:r>
          </w:p>
          <w:p w14:paraId="3174D4E7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Auditorium Santa Caterina</w:t>
            </w:r>
          </w:p>
          <w:p w14:paraId="6A186B6C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teatro</w:t>
            </w:r>
          </w:p>
          <w:p w14:paraId="45DDEF57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Tostacarusa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/ Con la lingua sulla lama </w:t>
            </w:r>
          </w:p>
          <w:p w14:paraId="6E33C607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primo studio</w:t>
            </w:r>
          </w:p>
          <w:p w14:paraId="32FDBA6E" w14:textId="77777777" w:rsidR="00A63ABD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</w:pPr>
          </w:p>
          <w:p w14:paraId="02EEC20E" w14:textId="77777777" w:rsidR="00AB05F8" w:rsidRPr="0054040E" w:rsidRDefault="00AB05F8" w:rsidP="00A63ABD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</w:tcPr>
          <w:p w14:paraId="790CF6AC" w14:textId="77777777" w:rsidR="00A63ABD" w:rsidRDefault="007E018A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>Spettacolo fruibile da seduti</w:t>
            </w:r>
          </w:p>
          <w:p w14:paraId="601F85F9" w14:textId="77777777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1C9749B6" w14:textId="01600A3E" w:rsidR="007E018A" w:rsidRPr="007E018A" w:rsidRDefault="007E018A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Non è prevista traduzione LIS</w:t>
            </w:r>
          </w:p>
        </w:tc>
      </w:tr>
      <w:tr w:rsidR="00A63ABD" w:rsidRPr="0054040E" w14:paraId="4412EBEF" w14:textId="77777777" w:rsidTr="0054040E">
        <w:tc>
          <w:tcPr>
            <w:tcW w:w="4886" w:type="dxa"/>
          </w:tcPr>
          <w:p w14:paraId="7F011C05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17.00 e ore 19.00</w:t>
            </w:r>
          </w:p>
          <w:p w14:paraId="689CF8FB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Auditorium Santa Caterina</w:t>
            </w:r>
          </w:p>
          <w:p w14:paraId="6908971D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teatro / installazione</w:t>
            </w:r>
          </w:p>
          <w:p w14:paraId="099A1CE3" w14:textId="77777777" w:rsidR="00A63ABD" w:rsidRPr="0054040E" w:rsidRDefault="00A63ABD" w:rsidP="00A63ABD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Michele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Bandini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/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Maël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/ Rifugio </w:t>
            </w:r>
          </w:p>
          <w:p w14:paraId="04B0BA5A" w14:textId="34527E84" w:rsidR="00A63ABD" w:rsidRPr="0054040E" w:rsidRDefault="00A63ABD" w:rsidP="007E3AD2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studio 01</w:t>
            </w:r>
          </w:p>
        </w:tc>
        <w:tc>
          <w:tcPr>
            <w:tcW w:w="4886" w:type="dxa"/>
          </w:tcPr>
          <w:p w14:paraId="063E5C9E" w14:textId="77777777" w:rsidR="00A63ABD" w:rsidRDefault="007E018A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>Lo spettacolo prevede suoni forti e spazi stretti</w:t>
            </w:r>
            <w:r w:rsidRPr="007E018A">
              <w:rPr>
                <w:rFonts w:ascii="Helvetica" w:eastAsia="Helvetica Neue" w:hAnsi="Helvetica" w:cs="Helvetica"/>
                <w:sz w:val="22"/>
              </w:rPr>
              <w:br/>
              <w:t>Si consiglia di indossare vestiti e scarpe comode</w:t>
            </w:r>
          </w:p>
          <w:p w14:paraId="0AE9BD61" w14:textId="110883D7" w:rsidR="007E018A" w:rsidRPr="0054040E" w:rsidRDefault="007E018A" w:rsidP="0054040E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Non è prevista traduzione LIS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o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</w:tc>
      </w:tr>
      <w:tr w:rsidR="007E018A" w:rsidRPr="0054040E" w14:paraId="6995B100" w14:textId="77777777" w:rsidTr="0054040E">
        <w:tc>
          <w:tcPr>
            <w:tcW w:w="4886" w:type="dxa"/>
          </w:tcPr>
          <w:p w14:paraId="3F63B698" w14:textId="77777777" w:rsidR="007E018A" w:rsidRPr="0054040E" w:rsidRDefault="007E018A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lastRenderedPageBreak/>
              <w:t>ore 21.00 </w:t>
            </w:r>
          </w:p>
          <w:p w14:paraId="6F60B95C" w14:textId="77777777" w:rsidR="007E018A" w:rsidRPr="0054040E" w:rsidRDefault="007E018A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Spazio ZUT!</w:t>
            </w:r>
          </w:p>
          <w:p w14:paraId="6CB3FDF3" w14:textId="77777777" w:rsidR="007E018A" w:rsidRPr="0054040E" w:rsidRDefault="007E018A" w:rsidP="00A63ABD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color w:val="000000"/>
                <w:sz w:val="22"/>
                <w:szCs w:val="22"/>
              </w:rPr>
              <w:t xml:space="preserve">teatro </w:t>
            </w:r>
          </w:p>
          <w:p w14:paraId="5022331C" w14:textId="77777777" w:rsidR="007E018A" w:rsidRPr="0054040E" w:rsidRDefault="007E018A" w:rsidP="00A63ABD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  <w:highlight w:val="white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  <w:t>Claudio Morici / La malattia dell’ostrica</w:t>
            </w:r>
          </w:p>
          <w:p w14:paraId="24F2046C" w14:textId="77777777" w:rsidR="007E018A" w:rsidRPr="0054040E" w:rsidRDefault="007E018A" w:rsidP="00A63ABD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</w:tcPr>
          <w:p w14:paraId="7AF43939" w14:textId="77777777" w:rsidR="007E018A" w:rsidRDefault="007E018A" w:rsidP="007D5649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 w:rsidRPr="0028738F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Spettacolo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fruibile da seduti in sala teatrale</w:t>
            </w:r>
          </w:p>
          <w:p w14:paraId="0644471B" w14:textId="77777777" w:rsidR="007E018A" w:rsidRDefault="007E018A" w:rsidP="007D5649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73A0597B" w14:textId="7D004E8B" w:rsidR="007E018A" w:rsidRPr="0054040E" w:rsidRDefault="007E018A" w:rsidP="0054040E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traduzione LIS o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</w:tc>
      </w:tr>
      <w:tr w:rsidR="007E018A" w:rsidRPr="0054040E" w14:paraId="5B6EF827" w14:textId="77777777" w:rsidTr="0054040E">
        <w:tc>
          <w:tcPr>
            <w:tcW w:w="4886" w:type="dxa"/>
          </w:tcPr>
          <w:p w14:paraId="188BB014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22.00 </w:t>
            </w:r>
          </w:p>
          <w:p w14:paraId="41EEA630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 xml:space="preserve">Auditorium San Domenico </w:t>
            </w:r>
          </w:p>
          <w:p w14:paraId="7B6A5EBE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musica</w:t>
            </w:r>
          </w:p>
          <w:p w14:paraId="3AC1A106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SPIME.IM / Grey line a/v show</w:t>
            </w:r>
          </w:p>
          <w:p w14:paraId="314B42B7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preview</w:t>
            </w:r>
            <w:proofErr w:type="spellEnd"/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 xml:space="preserve"> SINTESI FESTIVAL 2024</w:t>
            </w:r>
          </w:p>
          <w:p w14:paraId="45A4ECDF" w14:textId="77777777" w:rsidR="007E018A" w:rsidRPr="0054040E" w:rsidRDefault="007E018A" w:rsidP="00A63ABD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</w:tcPr>
          <w:p w14:paraId="5F0E405D" w14:textId="1319DE4D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Fruibile</w:t>
            </w: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 da seduti </w:t>
            </w:r>
          </w:p>
          <w:p w14:paraId="5CC6DAA6" w14:textId="77777777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631FF10A" w14:textId="55067238" w:rsidR="007E018A" w:rsidRPr="0054040E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 xml:space="preserve">Performance audio </w:t>
            </w:r>
            <w:proofErr w:type="spellStart"/>
            <w:r w:rsidRPr="007E018A">
              <w:rPr>
                <w:rFonts w:ascii="Helvetica" w:eastAsia="Helvetica Neue" w:hAnsi="Helvetica" w:cs="Helvetica"/>
                <w:sz w:val="22"/>
              </w:rPr>
              <w:t>visual</w:t>
            </w:r>
            <w:proofErr w:type="spellEnd"/>
            <w:r w:rsidRPr="007E018A">
              <w:rPr>
                <w:rFonts w:ascii="Helvetica" w:eastAsia="Helvetica Neue" w:hAnsi="Helvetica" w:cs="Helvetica"/>
                <w:sz w:val="22"/>
              </w:rPr>
              <w:t xml:space="preserve"> non adatta a persone sensibili alle luci stroboscopiche</w:t>
            </w:r>
            <w:r w:rsidRPr="0054040E">
              <w:rPr>
                <w:rFonts w:ascii="Helvetica" w:eastAsia="Helvetica Neue" w:hAnsi="Helvetica" w:cs="Helvetica"/>
                <w:color w:val="FF0000"/>
              </w:rPr>
              <w:t xml:space="preserve"> </w:t>
            </w:r>
          </w:p>
        </w:tc>
      </w:tr>
      <w:tr w:rsidR="007E018A" w:rsidRPr="0054040E" w14:paraId="6F7B33D0" w14:textId="77777777" w:rsidTr="0054040E">
        <w:tc>
          <w:tcPr>
            <w:tcW w:w="4886" w:type="dxa"/>
          </w:tcPr>
          <w:p w14:paraId="7D94FB85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23.30</w:t>
            </w:r>
          </w:p>
          <w:p w14:paraId="57821979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ZUT! </w:t>
            </w:r>
          </w:p>
          <w:p w14:paraId="0F531E87" w14:textId="77777777" w:rsidR="007E018A" w:rsidRDefault="007E018A" w:rsidP="00F064B1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dopo festival</w:t>
            </w:r>
          </w:p>
          <w:p w14:paraId="4B32E31C" w14:textId="3518100C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4886" w:type="dxa"/>
          </w:tcPr>
          <w:p w14:paraId="7A3F7512" w14:textId="77777777" w:rsidR="007E018A" w:rsidRPr="0054040E" w:rsidRDefault="007E018A" w:rsidP="0054040E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</w:p>
        </w:tc>
      </w:tr>
      <w:tr w:rsidR="007E018A" w:rsidRPr="0054040E" w14:paraId="55948496" w14:textId="77777777" w:rsidTr="0054040E">
        <w:tc>
          <w:tcPr>
            <w:tcW w:w="4886" w:type="dxa"/>
          </w:tcPr>
          <w:p w14:paraId="279C060F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8"/>
                <w:szCs w:val="28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8"/>
                <w:szCs w:val="28"/>
              </w:rPr>
              <w:t>domenica 6 ottobre</w:t>
            </w:r>
          </w:p>
          <w:p w14:paraId="27A12DD0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ore 11.00 e ore 16.00</w:t>
            </w:r>
          </w:p>
          <w:p w14:paraId="6D675F86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pubblico*</w:t>
            </w:r>
          </w:p>
          <w:p w14:paraId="31C88527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 xml:space="preserve">performance sonora itinerante </w:t>
            </w:r>
          </w:p>
          <w:p w14:paraId="74A8EB2D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Lacasadargilla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/ Città sola #Variazione 5</w:t>
            </w:r>
          </w:p>
          <w:p w14:paraId="04F68F81" w14:textId="77777777" w:rsidR="007E018A" w:rsidRPr="0054040E" w:rsidRDefault="007E018A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</w:p>
        </w:tc>
        <w:tc>
          <w:tcPr>
            <w:tcW w:w="4886" w:type="dxa"/>
          </w:tcPr>
          <w:p w14:paraId="6B168962" w14:textId="77777777" w:rsidR="007E3AD2" w:rsidRPr="007E018A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 xml:space="preserve">Performance itinerante fruibile tramite cuffie/auricolari e connessione internet da </w:t>
            </w:r>
            <w:proofErr w:type="spellStart"/>
            <w:r w:rsidRPr="007E018A">
              <w:rPr>
                <w:rFonts w:ascii="Helvetica" w:eastAsia="Helvetica Neue" w:hAnsi="Helvetica" w:cs="Helvetica"/>
                <w:sz w:val="22"/>
              </w:rPr>
              <w:t>smartphone</w:t>
            </w:r>
            <w:proofErr w:type="spellEnd"/>
            <w:r w:rsidRPr="007E018A">
              <w:rPr>
                <w:rFonts w:ascii="Helvetica" w:eastAsia="Helvetica Neue" w:hAnsi="Helvetica" w:cs="Helvetica"/>
                <w:sz w:val="22"/>
              </w:rPr>
              <w:t xml:space="preserve">, </w:t>
            </w:r>
          </w:p>
          <w:p w14:paraId="5AA16C1C" w14:textId="77777777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>prevede spostamenti a piedi per il centro storico della città</w:t>
            </w:r>
          </w:p>
          <w:p w14:paraId="01EBFEA4" w14:textId="77777777" w:rsidR="007E018A" w:rsidRPr="0054040E" w:rsidRDefault="007E018A" w:rsidP="0054040E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</w:p>
        </w:tc>
      </w:tr>
      <w:tr w:rsidR="007E3AD2" w:rsidRPr="0054040E" w14:paraId="0993FE43" w14:textId="77777777" w:rsidTr="0054040E">
        <w:tc>
          <w:tcPr>
            <w:tcW w:w="4886" w:type="dxa"/>
          </w:tcPr>
          <w:p w14:paraId="153FEC50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16.00 e 18.00</w:t>
            </w:r>
          </w:p>
          <w:p w14:paraId="50597B13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Auditorium Santa Caterina</w:t>
            </w:r>
          </w:p>
          <w:p w14:paraId="13D362B8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teatro</w:t>
            </w:r>
          </w:p>
          <w:p w14:paraId="2F7EE604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Tostacarusa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/ Con la lingua sulla lama </w:t>
            </w:r>
          </w:p>
          <w:p w14:paraId="324AF1A2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primo studio</w:t>
            </w:r>
          </w:p>
          <w:p w14:paraId="3DAF5260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</w:p>
        </w:tc>
        <w:tc>
          <w:tcPr>
            <w:tcW w:w="4886" w:type="dxa"/>
          </w:tcPr>
          <w:p w14:paraId="14BE1EB0" w14:textId="77777777" w:rsidR="007E3AD2" w:rsidRDefault="007E3AD2" w:rsidP="007D5649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>Spettacolo fruibile da seduti</w:t>
            </w:r>
          </w:p>
          <w:p w14:paraId="4C8E3EB8" w14:textId="77777777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09F7FC3A" w14:textId="5E1F6838" w:rsidR="007E3AD2" w:rsidRPr="0054040E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traduzione LIS o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</w:tc>
      </w:tr>
      <w:tr w:rsidR="007E3AD2" w:rsidRPr="0054040E" w14:paraId="48EFA371" w14:textId="77777777" w:rsidTr="0054040E">
        <w:tc>
          <w:tcPr>
            <w:tcW w:w="4886" w:type="dxa"/>
          </w:tcPr>
          <w:p w14:paraId="4FFDD7BD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17.00 e ore 19.00</w:t>
            </w:r>
          </w:p>
          <w:p w14:paraId="584A51D7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Auditorium Santa Caterina</w:t>
            </w:r>
          </w:p>
          <w:p w14:paraId="36327953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teatro / installazione</w:t>
            </w:r>
          </w:p>
          <w:p w14:paraId="49654549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Michele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Bandini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/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Maël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/ Rifugio </w:t>
            </w:r>
          </w:p>
          <w:p w14:paraId="4D1FDD15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studio 01</w:t>
            </w:r>
          </w:p>
          <w:p w14:paraId="0D8E04DE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</w:p>
        </w:tc>
        <w:tc>
          <w:tcPr>
            <w:tcW w:w="4886" w:type="dxa"/>
          </w:tcPr>
          <w:p w14:paraId="4DBCDB78" w14:textId="77777777" w:rsidR="007E3AD2" w:rsidRDefault="007E3AD2" w:rsidP="007D5649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>Lo spettacolo prevede suoni forti e spazi stretti</w:t>
            </w:r>
            <w:r w:rsidRPr="007E018A">
              <w:rPr>
                <w:rFonts w:ascii="Helvetica" w:eastAsia="Helvetica Neue" w:hAnsi="Helvetica" w:cs="Helvetica"/>
                <w:sz w:val="22"/>
              </w:rPr>
              <w:br/>
              <w:t>Si consiglia di indossare vestiti e scarpe comode</w:t>
            </w:r>
          </w:p>
          <w:p w14:paraId="1C5D78CA" w14:textId="613C7B82" w:rsidR="007E3AD2" w:rsidRPr="0054040E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traduzione LIS o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</w:tc>
      </w:tr>
      <w:tr w:rsidR="007E3AD2" w:rsidRPr="0054040E" w14:paraId="5348A22F" w14:textId="77777777" w:rsidTr="0054040E">
        <w:tc>
          <w:tcPr>
            <w:tcW w:w="4886" w:type="dxa"/>
          </w:tcPr>
          <w:p w14:paraId="40856A5C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ore 21.00 </w:t>
            </w:r>
          </w:p>
          <w:p w14:paraId="594E2A34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Spazio ZUT</w:t>
            </w:r>
          </w:p>
          <w:p w14:paraId="26B6047A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teatro visuale</w:t>
            </w:r>
          </w:p>
          <w:p w14:paraId="2FD69244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  <w:highlight w:val="white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  <w:t>Unterwasser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  <w:t>Untold</w:t>
            </w:r>
            <w:proofErr w:type="spellEnd"/>
          </w:p>
          <w:p w14:paraId="2C5DF986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</w:p>
        </w:tc>
        <w:tc>
          <w:tcPr>
            <w:tcW w:w="4886" w:type="dxa"/>
          </w:tcPr>
          <w:p w14:paraId="44447792" w14:textId="77777777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>Spettacolo fruibile da seduti</w:t>
            </w:r>
          </w:p>
          <w:p w14:paraId="2C3A4A7F" w14:textId="11ABE3E6" w:rsidR="007E3AD2" w:rsidRPr="0054040E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color w:val="FF0000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traduzione LIS o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</w:tc>
      </w:tr>
    </w:tbl>
    <w:p w14:paraId="4808EE33" w14:textId="77777777" w:rsidR="004F6A41" w:rsidRPr="0054040E" w:rsidRDefault="004F6A41" w:rsidP="0054040E">
      <w:pPr>
        <w:spacing w:line="276" w:lineRule="auto"/>
        <w:rPr>
          <w:rFonts w:ascii="Helvetica" w:eastAsia="Helvetica Neue" w:hAnsi="Helvetica" w:cs="Helvetica"/>
          <w:color w:val="FF0000"/>
        </w:rPr>
      </w:pPr>
    </w:p>
    <w:p w14:paraId="1C96A2FF" w14:textId="11E355EF" w:rsidR="00F064B1" w:rsidRPr="00F064B1" w:rsidRDefault="00F064B1" w:rsidP="0054040E">
      <w:pPr>
        <w:spacing w:line="276" w:lineRule="auto"/>
        <w:rPr>
          <w:rFonts w:ascii="Helvetica" w:eastAsia="Helvetica Neue" w:hAnsi="Helvetica" w:cs="Helvetica"/>
          <w:b/>
          <w:sz w:val="32"/>
          <w:szCs w:val="32"/>
        </w:rPr>
      </w:pPr>
      <w:r w:rsidRPr="0054040E">
        <w:rPr>
          <w:rFonts w:ascii="Helvetica" w:eastAsia="Helvetica Neue" w:hAnsi="Helvetica" w:cs="Helvetica"/>
          <w:b/>
          <w:sz w:val="32"/>
          <w:szCs w:val="32"/>
        </w:rPr>
        <w:t>11-13.10 Foligno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7E3AD2" w14:paraId="02DE828D" w14:textId="77777777" w:rsidTr="00F064B1">
        <w:tc>
          <w:tcPr>
            <w:tcW w:w="4886" w:type="dxa"/>
          </w:tcPr>
          <w:p w14:paraId="6B90C679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8"/>
                <w:szCs w:val="28"/>
              </w:rPr>
              <w:t>venerdì 11 ottobre</w:t>
            </w:r>
          </w:p>
          <w:p w14:paraId="2C1B13AF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17.00</w:t>
            </w:r>
          </w:p>
          <w:p w14:paraId="25CEE0A4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pubblico*</w:t>
            </w:r>
          </w:p>
          <w:p w14:paraId="0C8CB2AC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classe aperta di danza classica</w:t>
            </w:r>
          </w:p>
          <w:p w14:paraId="0CAF21B7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Anna Basti / </w:t>
            </w: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 xml:space="preserve">Le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>classique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 xml:space="preserve"> c’est chic!</w:t>
            </w:r>
          </w:p>
          <w:p w14:paraId="35AD29EB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 xml:space="preserve">con Teatro Stabile dell’Umbria </w:t>
            </w:r>
          </w:p>
          <w:p w14:paraId="5CB5DD4C" w14:textId="77777777" w:rsidR="007E3AD2" w:rsidRPr="00F064B1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32"/>
              </w:rPr>
            </w:pPr>
          </w:p>
        </w:tc>
        <w:tc>
          <w:tcPr>
            <w:tcW w:w="4886" w:type="dxa"/>
          </w:tcPr>
          <w:p w14:paraId="5F80C3B9" w14:textId="77777777" w:rsidR="007E3AD2" w:rsidRDefault="007E3AD2" w:rsidP="007D5649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28738F">
              <w:rPr>
                <w:rFonts w:ascii="Helvetica" w:eastAsia="Helvetica Neue" w:hAnsi="Helvetica" w:cs="Helvetica"/>
                <w:sz w:val="22"/>
              </w:rPr>
              <w:t>Performance in spazio aperto</w:t>
            </w:r>
            <w:r>
              <w:rPr>
                <w:rFonts w:ascii="Helvetica" w:eastAsia="Helvetica Neue" w:hAnsi="Helvetica" w:cs="Helvetica"/>
                <w:sz w:val="22"/>
              </w:rPr>
              <w:t xml:space="preserve"> fruibile solo in piedi, </w:t>
            </w:r>
          </w:p>
          <w:p w14:paraId="47F7A76B" w14:textId="2D5E4751" w:rsidR="007E3AD2" w:rsidRDefault="00A21879" w:rsidP="0054040E">
            <w:pPr>
              <w:spacing w:line="276" w:lineRule="auto"/>
              <w:rPr>
                <w:rFonts w:ascii="Helvetica" w:eastAsia="Helvetica Neue" w:hAnsi="Helvetica" w:cs="Helvetica"/>
                <w:b/>
                <w:sz w:val="32"/>
                <w:szCs w:val="32"/>
              </w:rPr>
            </w:pPr>
            <w:r>
              <w:rPr>
                <w:rFonts w:ascii="Helvetica" w:eastAsia="Helvetica Neue" w:hAnsi="Helvetica" w:cs="Helvetica"/>
                <w:sz w:val="22"/>
              </w:rPr>
              <w:t xml:space="preserve">prevede </w:t>
            </w:r>
            <w:r w:rsidR="007E3AD2">
              <w:rPr>
                <w:rFonts w:ascii="Helvetica" w:eastAsia="Helvetica Neue" w:hAnsi="Helvetica" w:cs="Helvetica"/>
                <w:sz w:val="22"/>
              </w:rPr>
              <w:t>breve distanza a piedi dal punto di ritrovo (Spazio ZUT!) allo spazio pubblico della performance</w:t>
            </w:r>
          </w:p>
        </w:tc>
      </w:tr>
      <w:tr w:rsidR="007E3AD2" w14:paraId="2CD398F2" w14:textId="77777777" w:rsidTr="00F064B1">
        <w:tc>
          <w:tcPr>
            <w:tcW w:w="4886" w:type="dxa"/>
          </w:tcPr>
          <w:p w14:paraId="2538B636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ore 21.00 </w:t>
            </w:r>
          </w:p>
          <w:p w14:paraId="0BB2F336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Teatro Subasio Spello</w:t>
            </w:r>
          </w:p>
          <w:p w14:paraId="6B291DEE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color w:val="000000"/>
                <w:sz w:val="22"/>
                <w:szCs w:val="22"/>
              </w:rPr>
              <w:t>teatro</w:t>
            </w:r>
          </w:p>
          <w:p w14:paraId="2D43040F" w14:textId="0A52A974" w:rsidR="007E3AD2" w:rsidRPr="00F064B1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3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Lorenzo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Maragoni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e Niccolò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Fettarappa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  <w:t xml:space="preserve"> / </w:t>
            </w:r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  <w:highlight w:val="white"/>
              </w:rPr>
              <w:t>Solo quando lavoro sono felice</w:t>
            </w:r>
          </w:p>
        </w:tc>
        <w:tc>
          <w:tcPr>
            <w:tcW w:w="4886" w:type="dxa"/>
          </w:tcPr>
          <w:p w14:paraId="33033931" w14:textId="77777777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>Spettacolo fruibile da seduti</w:t>
            </w:r>
          </w:p>
          <w:p w14:paraId="59EE59C5" w14:textId="77777777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442F2386" w14:textId="77777777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traduzione LIS o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  <w:p w14:paraId="7EFF8D10" w14:textId="1DB5D329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b/>
                <w:sz w:val="32"/>
                <w:szCs w:val="32"/>
              </w:rPr>
            </w:pPr>
          </w:p>
        </w:tc>
      </w:tr>
      <w:tr w:rsidR="007E3AD2" w14:paraId="1C3DEA0A" w14:textId="77777777" w:rsidTr="00F064B1">
        <w:tc>
          <w:tcPr>
            <w:tcW w:w="4886" w:type="dxa"/>
          </w:tcPr>
          <w:p w14:paraId="7ECFE4FD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lastRenderedPageBreak/>
              <w:t>ore 22.30 </w:t>
            </w:r>
          </w:p>
          <w:p w14:paraId="0890CB3B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ZUT!</w:t>
            </w:r>
          </w:p>
          <w:p w14:paraId="35D139BA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musica</w:t>
            </w:r>
          </w:p>
          <w:p w14:paraId="36A05D40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Teho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Teardo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/ </w:t>
            </w: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>Concerto al buio</w:t>
            </w:r>
          </w:p>
          <w:p w14:paraId="4C9F58C0" w14:textId="77777777" w:rsidR="007E3AD2" w:rsidRPr="00F064B1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32"/>
              </w:rPr>
            </w:pPr>
          </w:p>
        </w:tc>
        <w:tc>
          <w:tcPr>
            <w:tcW w:w="4886" w:type="dxa"/>
          </w:tcPr>
          <w:p w14:paraId="4FD7BBF9" w14:textId="77777777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 xml:space="preserve">Spettacolo fruibile </w:t>
            </w:r>
            <w:r>
              <w:rPr>
                <w:rFonts w:ascii="Helvetica" w:eastAsia="Helvetica Neue" w:hAnsi="Helvetica" w:cs="Helvetica"/>
                <w:sz w:val="22"/>
              </w:rPr>
              <w:t xml:space="preserve">da distesi a terra </w:t>
            </w:r>
          </w:p>
          <w:p w14:paraId="404A632D" w14:textId="22532789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3ED85C9E" w14:textId="77777777" w:rsidR="007E3AD2" w:rsidRP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32"/>
              </w:rPr>
            </w:pPr>
            <w:r w:rsidRPr="007E3AD2">
              <w:rPr>
                <w:rFonts w:ascii="Helvetica" w:eastAsia="Helvetica Neue" w:hAnsi="Helvetica" w:cs="Helvetica"/>
                <w:sz w:val="22"/>
                <w:szCs w:val="32"/>
              </w:rPr>
              <w:t>La performance è accessibile anche a persone ipovedenti e non vedenti.</w:t>
            </w:r>
          </w:p>
          <w:p w14:paraId="181C999D" w14:textId="6B2088B6" w:rsidR="007E3AD2" w:rsidRP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32"/>
              </w:rPr>
            </w:pPr>
            <w:r w:rsidRPr="007E3AD2">
              <w:rPr>
                <w:rFonts w:ascii="Helvetica" w:eastAsia="Helvetica Neue" w:hAnsi="Helvetica" w:cs="Helvetica"/>
                <w:sz w:val="22"/>
                <w:szCs w:val="32"/>
              </w:rPr>
              <w:t>Si consiglia di portare un tappetino su cui distendersi e una coperta per sentirsi al caldo</w:t>
            </w:r>
          </w:p>
        </w:tc>
      </w:tr>
      <w:tr w:rsidR="007E3AD2" w14:paraId="6A0088F0" w14:textId="77777777" w:rsidTr="00F064B1">
        <w:tc>
          <w:tcPr>
            <w:tcW w:w="4886" w:type="dxa"/>
          </w:tcPr>
          <w:p w14:paraId="317A09FF" w14:textId="77777777" w:rsidR="007E3AD2" w:rsidRPr="0054040E" w:rsidRDefault="007E3AD2" w:rsidP="00F06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" w:eastAsia="Helvetica Neue" w:hAnsi="Helvetica" w:cs="Helvetica"/>
                <w:color w:val="000000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ore 2</w:t>
            </w: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3</w:t>
            </w: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.30</w:t>
            </w:r>
          </w:p>
          <w:p w14:paraId="31DE4E82" w14:textId="77777777" w:rsidR="007E3AD2" w:rsidRPr="0054040E" w:rsidRDefault="007E3AD2" w:rsidP="00F06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" w:eastAsia="Helvetica Neue" w:hAnsi="Helvetica" w:cs="Helvetica"/>
                <w:color w:val="000000"/>
              </w:rPr>
            </w:pPr>
            <w:r w:rsidRPr="0054040E">
              <w:rPr>
                <w:rFonts w:ascii="Helvetica" w:eastAsia="Helvetica Neue" w:hAnsi="Helvetica" w:cs="Helvetica"/>
                <w:color w:val="000000"/>
                <w:sz w:val="22"/>
                <w:szCs w:val="22"/>
              </w:rPr>
              <w:t>Spazio ZUT! </w:t>
            </w:r>
          </w:p>
          <w:p w14:paraId="3876A705" w14:textId="77777777" w:rsidR="007E3AD2" w:rsidRPr="0054040E" w:rsidRDefault="007E3AD2" w:rsidP="00F06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2"/>
                <w:szCs w:val="22"/>
              </w:rPr>
              <w:t xml:space="preserve">dopo festival </w:t>
            </w:r>
          </w:p>
          <w:p w14:paraId="0E48387C" w14:textId="77777777" w:rsidR="007E3AD2" w:rsidRPr="00F064B1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32"/>
              </w:rPr>
            </w:pPr>
          </w:p>
        </w:tc>
        <w:tc>
          <w:tcPr>
            <w:tcW w:w="4886" w:type="dxa"/>
          </w:tcPr>
          <w:p w14:paraId="03AB9F07" w14:textId="77777777" w:rsidR="007E3AD2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b/>
                <w:sz w:val="32"/>
                <w:szCs w:val="32"/>
              </w:rPr>
            </w:pPr>
          </w:p>
        </w:tc>
      </w:tr>
      <w:tr w:rsidR="007E3AD2" w14:paraId="0C3772B8" w14:textId="77777777" w:rsidTr="00F064B1">
        <w:tc>
          <w:tcPr>
            <w:tcW w:w="4886" w:type="dxa"/>
          </w:tcPr>
          <w:p w14:paraId="0D409B5D" w14:textId="77777777" w:rsidR="007E3AD2" w:rsidRPr="0054040E" w:rsidRDefault="007E3AD2" w:rsidP="00F06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" w:eastAsia="Helvetica Neue" w:hAnsi="Helvetica" w:cs="Helvetica"/>
                <w:b/>
                <w:color w:val="000000"/>
                <w:sz w:val="28"/>
                <w:szCs w:val="28"/>
              </w:rPr>
            </w:pPr>
            <w:r w:rsidRPr="0054040E">
              <w:rPr>
                <w:rFonts w:ascii="Helvetica" w:eastAsia="Helvetica Neue" w:hAnsi="Helvetica" w:cs="Helvetica"/>
                <w:b/>
                <w:color w:val="000000"/>
                <w:sz w:val="28"/>
                <w:szCs w:val="28"/>
              </w:rPr>
              <w:t>sabato 12 ottobre</w:t>
            </w:r>
          </w:p>
          <w:p w14:paraId="258C581F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9.30</w:t>
            </w:r>
          </w:p>
          <w:p w14:paraId="141D51CB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Auditorium Santa Caterina</w:t>
            </w:r>
          </w:p>
          <w:p w14:paraId="43D78986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workshop</w:t>
            </w:r>
          </w:p>
          <w:p w14:paraId="3EC3BD09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Luca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Pagan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</w:t>
            </w:r>
          </w:p>
          <w:p w14:paraId="31923E46" w14:textId="77777777" w:rsidR="007E3AD2" w:rsidRPr="00F064B1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32"/>
              </w:rPr>
            </w:pPr>
          </w:p>
        </w:tc>
        <w:tc>
          <w:tcPr>
            <w:tcW w:w="4886" w:type="dxa"/>
          </w:tcPr>
          <w:p w14:paraId="6C618A85" w14:textId="4A5B8348" w:rsidR="007E3AD2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32"/>
              </w:rPr>
            </w:pPr>
            <w:r w:rsidRPr="007E3AD2">
              <w:rPr>
                <w:rFonts w:ascii="Helvetica" w:eastAsia="Helvetica Neue" w:hAnsi="Helvetica" w:cs="Helvetica"/>
                <w:sz w:val="22"/>
                <w:szCs w:val="32"/>
              </w:rPr>
              <w:t xml:space="preserve">Workshop </w:t>
            </w:r>
            <w:r>
              <w:rPr>
                <w:rFonts w:ascii="Helvetica" w:eastAsia="Helvetica Neue" w:hAnsi="Helvetica" w:cs="Helvetica"/>
                <w:sz w:val="22"/>
                <w:szCs w:val="32"/>
              </w:rPr>
              <w:t>in italiano, non è prevista traduzione LIS</w:t>
            </w:r>
          </w:p>
          <w:p w14:paraId="750BF551" w14:textId="77777777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526BCA29" w14:textId="18736838" w:rsidR="007E3AD2" w:rsidRPr="007E3AD2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sz w:val="32"/>
                <w:szCs w:val="32"/>
              </w:rPr>
            </w:pPr>
          </w:p>
        </w:tc>
      </w:tr>
      <w:tr w:rsidR="007E3AD2" w14:paraId="79542FEF" w14:textId="77777777" w:rsidTr="00F064B1">
        <w:tc>
          <w:tcPr>
            <w:tcW w:w="4886" w:type="dxa"/>
          </w:tcPr>
          <w:p w14:paraId="64800440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dalle 10.00 alle 13.00 e dalle 15.00 alle 17.00</w:t>
            </w:r>
          </w:p>
          <w:p w14:paraId="1E2FF3DA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pubblico*</w:t>
            </w:r>
          </w:p>
          <w:p w14:paraId="30AABB8D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performance</w:t>
            </w:r>
          </w:p>
          <w:p w14:paraId="20E9E365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Giulio Stasi / </w:t>
            </w: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>Un caffè sospeso</w:t>
            </w:r>
          </w:p>
          <w:p w14:paraId="4638BEEE" w14:textId="77777777" w:rsidR="007E3AD2" w:rsidRPr="00F064B1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32"/>
              </w:rPr>
            </w:pPr>
          </w:p>
        </w:tc>
        <w:tc>
          <w:tcPr>
            <w:tcW w:w="4886" w:type="dxa"/>
          </w:tcPr>
          <w:p w14:paraId="66EA447A" w14:textId="17A9A687" w:rsidR="007E3AD2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32"/>
              </w:rPr>
            </w:pPr>
            <w:r>
              <w:rPr>
                <w:rFonts w:ascii="Helvetica" w:eastAsia="Helvetica Neue" w:hAnsi="Helvetica" w:cs="Helvetica"/>
                <w:sz w:val="22"/>
                <w:szCs w:val="32"/>
              </w:rPr>
              <w:t>Performance in spazio scenico ristretto,</w:t>
            </w:r>
          </w:p>
          <w:p w14:paraId="405B18CA" w14:textId="318FF579" w:rsid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>
              <w:rPr>
                <w:rFonts w:ascii="Helvetica" w:eastAsia="Helvetica Neue" w:hAnsi="Helvetica" w:cs="Helvetica"/>
                <w:sz w:val="22"/>
              </w:rPr>
              <w:t xml:space="preserve">prevede </w:t>
            </w:r>
            <w:r>
              <w:rPr>
                <w:rFonts w:ascii="Helvetica" w:eastAsia="Helvetica Neue" w:hAnsi="Helvetica" w:cs="Helvetica"/>
                <w:sz w:val="22"/>
              </w:rPr>
              <w:t>breve distanza a piedi dal punto di ritrovo (Spazio ZUT!) allo spazio pubblico della performance</w:t>
            </w:r>
          </w:p>
          <w:p w14:paraId="0A01923F" w14:textId="6B57719B" w:rsidR="007E3AD2" w:rsidRPr="007E3AD2" w:rsidRDefault="007E3AD2" w:rsidP="007E3AD2">
            <w:pPr>
              <w:spacing w:line="276" w:lineRule="auto"/>
              <w:rPr>
                <w:rFonts w:ascii="Helvetica" w:eastAsia="Helvetica Neue" w:hAnsi="Helvetica" w:cs="Helvetica"/>
                <w:sz w:val="32"/>
                <w:szCs w:val="32"/>
              </w:rPr>
            </w:pPr>
            <w:r>
              <w:rPr>
                <w:rFonts w:ascii="Helvetica" w:eastAsia="Helvetica Neue" w:hAnsi="Helvetica" w:cs="Helvetica"/>
                <w:sz w:val="22"/>
              </w:rPr>
              <w:t>Poco accessibile a persone con difficoltà motorie</w:t>
            </w:r>
          </w:p>
        </w:tc>
      </w:tr>
      <w:tr w:rsidR="007E3AD2" w14:paraId="50F73F8B" w14:textId="77777777" w:rsidTr="00F064B1">
        <w:tc>
          <w:tcPr>
            <w:tcW w:w="4886" w:type="dxa"/>
          </w:tcPr>
          <w:p w14:paraId="3F3482C4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16.00</w:t>
            </w:r>
          </w:p>
          <w:p w14:paraId="5C896BD9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pubblico*</w:t>
            </w:r>
          </w:p>
          <w:p w14:paraId="1EFB4B16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classe aperta di danza classica</w:t>
            </w:r>
          </w:p>
          <w:p w14:paraId="297C4A02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Anna Basti / </w:t>
            </w: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 xml:space="preserve">Le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>classique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 xml:space="preserve"> c’est chic!</w:t>
            </w:r>
          </w:p>
          <w:p w14:paraId="6C63E441" w14:textId="77777777" w:rsidR="007E3AD2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con Teatro Stabile dell’Umbria</w:t>
            </w:r>
          </w:p>
          <w:p w14:paraId="2DBFD4BE" w14:textId="202FFF5A" w:rsidR="007E3AD2" w:rsidRPr="00F064B1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32"/>
              </w:rPr>
            </w:pPr>
          </w:p>
        </w:tc>
        <w:tc>
          <w:tcPr>
            <w:tcW w:w="4886" w:type="dxa"/>
          </w:tcPr>
          <w:p w14:paraId="2FFF7646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28738F">
              <w:rPr>
                <w:rFonts w:ascii="Helvetica" w:eastAsia="Helvetica Neue" w:hAnsi="Helvetica" w:cs="Helvetica"/>
                <w:sz w:val="22"/>
              </w:rPr>
              <w:t>Performance in spazio aperto</w:t>
            </w:r>
            <w:r>
              <w:rPr>
                <w:rFonts w:ascii="Helvetica" w:eastAsia="Helvetica Neue" w:hAnsi="Helvetica" w:cs="Helvetica"/>
                <w:sz w:val="22"/>
              </w:rPr>
              <w:t xml:space="preserve"> fruibile solo in piedi, </w:t>
            </w:r>
          </w:p>
          <w:p w14:paraId="33514CAC" w14:textId="76693531" w:rsidR="007E3AD2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b/>
                <w:sz w:val="32"/>
                <w:szCs w:val="32"/>
              </w:rPr>
            </w:pPr>
            <w:r>
              <w:rPr>
                <w:rFonts w:ascii="Helvetica" w:eastAsia="Helvetica Neue" w:hAnsi="Helvetica" w:cs="Helvetica"/>
                <w:sz w:val="22"/>
              </w:rPr>
              <w:t>prevede breve distanza a piedi dal punto di ritrovo (Spazio ZUT!) allo spazio pubblico della performance</w:t>
            </w:r>
          </w:p>
        </w:tc>
      </w:tr>
      <w:tr w:rsidR="007E3AD2" w14:paraId="3C5CB9F1" w14:textId="77777777" w:rsidTr="00F064B1">
        <w:tc>
          <w:tcPr>
            <w:tcW w:w="4886" w:type="dxa"/>
          </w:tcPr>
          <w:p w14:paraId="4EC2195E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18.00</w:t>
            </w:r>
          </w:p>
          <w:p w14:paraId="07540631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Auditorium Santa Caterina</w:t>
            </w:r>
          </w:p>
          <w:p w14:paraId="3D7E2D83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performance</w:t>
            </w:r>
          </w:p>
          <w:p w14:paraId="2CA4DEC5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Luca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Pagan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/ </w:t>
            </w: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 xml:space="preserve">Multi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>node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>shell</w:t>
            </w:r>
            <w:proofErr w:type="spellEnd"/>
          </w:p>
          <w:p w14:paraId="384DA844" w14:textId="77777777" w:rsidR="007E3AD2" w:rsidRPr="00F064B1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32"/>
              </w:rPr>
            </w:pPr>
          </w:p>
        </w:tc>
        <w:tc>
          <w:tcPr>
            <w:tcW w:w="4886" w:type="dxa"/>
          </w:tcPr>
          <w:p w14:paraId="2881C693" w14:textId="77777777" w:rsidR="007E3AD2" w:rsidRPr="00A21879" w:rsidRDefault="00A21879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32"/>
              </w:rPr>
            </w:pPr>
            <w:r w:rsidRPr="00A21879">
              <w:rPr>
                <w:rFonts w:ascii="Helvetica" w:eastAsia="Helvetica Neue" w:hAnsi="Helvetica" w:cs="Helvetica"/>
                <w:sz w:val="22"/>
                <w:szCs w:val="32"/>
              </w:rPr>
              <w:t>Performance fruibile in piedi</w:t>
            </w:r>
          </w:p>
          <w:p w14:paraId="15ABB099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traduzione LIS o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  <w:p w14:paraId="163CFA58" w14:textId="215A83DF" w:rsidR="00A21879" w:rsidRDefault="00A21879" w:rsidP="0054040E">
            <w:pPr>
              <w:spacing w:line="276" w:lineRule="auto"/>
              <w:rPr>
                <w:rFonts w:ascii="Helvetica" w:eastAsia="Helvetica Neue" w:hAnsi="Helvetica" w:cs="Helvetica"/>
                <w:b/>
                <w:sz w:val="32"/>
                <w:szCs w:val="32"/>
              </w:rPr>
            </w:pPr>
          </w:p>
        </w:tc>
      </w:tr>
      <w:tr w:rsidR="007E3AD2" w14:paraId="15D977EF" w14:textId="77777777" w:rsidTr="00F064B1">
        <w:tc>
          <w:tcPr>
            <w:tcW w:w="4886" w:type="dxa"/>
          </w:tcPr>
          <w:p w14:paraId="1682CCA5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 xml:space="preserve">ore 19.00 </w:t>
            </w:r>
          </w:p>
          <w:p w14:paraId="32F19602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ZUT!</w:t>
            </w:r>
          </w:p>
          <w:p w14:paraId="791489D0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teatro</w:t>
            </w:r>
          </w:p>
          <w:p w14:paraId="23F7EE85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  <w:highlight w:val="white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Il giardino delle ore / </w:t>
            </w: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 xml:space="preserve">Quasi una serata </w:t>
            </w:r>
          </w:p>
          <w:p w14:paraId="01288DBC" w14:textId="2EAFE783" w:rsidR="007E3AD2" w:rsidRPr="00A21879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  <w:highlight w:val="white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 xml:space="preserve">Tre Atti Unici di Ethan </w:t>
            </w:r>
            <w:proofErr w:type="spellStart"/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Coen</w:t>
            </w:r>
            <w:proofErr w:type="spellEnd"/>
          </w:p>
        </w:tc>
        <w:tc>
          <w:tcPr>
            <w:tcW w:w="4886" w:type="dxa"/>
          </w:tcPr>
          <w:p w14:paraId="31C25C66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>Spettacolo fruibile da seduti</w:t>
            </w:r>
          </w:p>
          <w:p w14:paraId="085F74D3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0BD2176D" w14:textId="237DDDBA" w:rsidR="007E3AD2" w:rsidRPr="00A21879" w:rsidRDefault="00A21879" w:rsidP="0054040E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traduzione LIS o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</w:tc>
      </w:tr>
      <w:tr w:rsidR="007E3AD2" w14:paraId="027B8BE3" w14:textId="77777777" w:rsidTr="00F064B1">
        <w:tc>
          <w:tcPr>
            <w:tcW w:w="4886" w:type="dxa"/>
          </w:tcPr>
          <w:p w14:paraId="6F4BF626" w14:textId="77777777" w:rsidR="007E3AD2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</w:p>
          <w:p w14:paraId="225EB9BB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21.30</w:t>
            </w:r>
          </w:p>
          <w:p w14:paraId="2707EF16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ZUT!</w:t>
            </w:r>
          </w:p>
          <w:p w14:paraId="766BE2A6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musica</w:t>
            </w:r>
          </w:p>
          <w:p w14:paraId="23E2FB55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Eric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Chenaux</w:t>
            </w:r>
            <w:proofErr w:type="spellEnd"/>
          </w:p>
          <w:p w14:paraId="55D0BDA0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 xml:space="preserve">con Young Jazz </w:t>
            </w:r>
          </w:p>
          <w:p w14:paraId="52DAC7CE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</w:p>
        </w:tc>
        <w:tc>
          <w:tcPr>
            <w:tcW w:w="4886" w:type="dxa"/>
          </w:tcPr>
          <w:p w14:paraId="1D107FF4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>Spettacolo fruibile da seduti</w:t>
            </w:r>
          </w:p>
          <w:p w14:paraId="1D0978CD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2E2FFFF8" w14:textId="41A347A0" w:rsidR="007E3AD2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b/>
                <w:sz w:val="32"/>
                <w:szCs w:val="32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</w:tc>
      </w:tr>
      <w:tr w:rsidR="007E3AD2" w14:paraId="21623413" w14:textId="77777777" w:rsidTr="00F064B1">
        <w:tc>
          <w:tcPr>
            <w:tcW w:w="4886" w:type="dxa"/>
          </w:tcPr>
          <w:p w14:paraId="4AF16AFA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22.30</w:t>
            </w:r>
          </w:p>
          <w:p w14:paraId="2AA1DC40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ZUT!</w:t>
            </w:r>
          </w:p>
          <w:p w14:paraId="1E8B5E84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musica</w:t>
            </w:r>
          </w:p>
          <w:p w14:paraId="63B5AA91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Rob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Mazurek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/Gabriele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Mitelli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</w:t>
            </w:r>
            <w:r w:rsidRPr="0054040E">
              <w:rPr>
                <w:rFonts w:ascii="Helvetica" w:eastAsia="Helvetica Neue" w:hAnsi="Helvetica" w:cs="Helvetica"/>
                <w:b/>
                <w:sz w:val="26"/>
                <w:szCs w:val="26"/>
              </w:rPr>
              <w:t xml:space="preserve">/ </w:t>
            </w: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Star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splitter</w:t>
            </w:r>
            <w:proofErr w:type="spellEnd"/>
          </w:p>
          <w:p w14:paraId="58B23F2E" w14:textId="0EC7CC55" w:rsidR="007E3AD2" w:rsidRPr="00A21879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 xml:space="preserve">con Young Jazz </w:t>
            </w:r>
          </w:p>
        </w:tc>
        <w:tc>
          <w:tcPr>
            <w:tcW w:w="4886" w:type="dxa"/>
          </w:tcPr>
          <w:p w14:paraId="32010E76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 w:rsidRPr="007E018A">
              <w:rPr>
                <w:rFonts w:ascii="Helvetica" w:eastAsia="Helvetica Neue" w:hAnsi="Helvetica" w:cs="Helvetica"/>
                <w:sz w:val="22"/>
              </w:rPr>
              <w:t>Spettacolo fruibile da seduti</w:t>
            </w:r>
          </w:p>
          <w:p w14:paraId="6D949A5C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492EBF00" w14:textId="78F29EEC" w:rsidR="007E3AD2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b/>
                <w:sz w:val="32"/>
                <w:szCs w:val="32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</w:tc>
      </w:tr>
      <w:tr w:rsidR="007E3AD2" w14:paraId="73F4BC13" w14:textId="77777777" w:rsidTr="00F064B1">
        <w:tc>
          <w:tcPr>
            <w:tcW w:w="4886" w:type="dxa"/>
          </w:tcPr>
          <w:p w14:paraId="368F1281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lastRenderedPageBreak/>
              <w:t>a seguire</w:t>
            </w:r>
          </w:p>
          <w:p w14:paraId="29C59EC7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ZUT! </w:t>
            </w:r>
          </w:p>
          <w:p w14:paraId="1D690FD0" w14:textId="77777777" w:rsidR="007E3AD2" w:rsidRPr="0054040E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dopo festival </w:t>
            </w:r>
          </w:p>
          <w:p w14:paraId="4F7484E8" w14:textId="77777777" w:rsidR="007E3AD2" w:rsidRPr="00F064B1" w:rsidRDefault="007E3AD2" w:rsidP="00F064B1">
            <w:pPr>
              <w:spacing w:line="276" w:lineRule="auto"/>
              <w:rPr>
                <w:rFonts w:ascii="Helvetica" w:eastAsia="Helvetica Neue" w:hAnsi="Helvetica" w:cs="Helvetica"/>
                <w:sz w:val="20"/>
                <w:szCs w:val="22"/>
              </w:rPr>
            </w:pPr>
          </w:p>
        </w:tc>
        <w:tc>
          <w:tcPr>
            <w:tcW w:w="4886" w:type="dxa"/>
          </w:tcPr>
          <w:p w14:paraId="441BA77A" w14:textId="77777777" w:rsidR="007E3AD2" w:rsidRDefault="007E3AD2" w:rsidP="0054040E">
            <w:pPr>
              <w:spacing w:line="276" w:lineRule="auto"/>
              <w:rPr>
                <w:rFonts w:ascii="Helvetica" w:eastAsia="Helvetica Neue" w:hAnsi="Helvetica" w:cs="Helvetica"/>
                <w:b/>
                <w:sz w:val="32"/>
                <w:szCs w:val="32"/>
              </w:rPr>
            </w:pPr>
          </w:p>
        </w:tc>
      </w:tr>
    </w:tbl>
    <w:p w14:paraId="122A0FF1" w14:textId="77777777" w:rsidR="00D475AC" w:rsidRDefault="00D475AC" w:rsidP="0054040E">
      <w:pPr>
        <w:spacing w:line="276" w:lineRule="auto"/>
        <w:rPr>
          <w:rFonts w:ascii="Helvetica" w:eastAsia="Helvetica Neue" w:hAnsi="Helvetica" w:cs="Helvetica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AB05F8" w14:paraId="66C4785E" w14:textId="77777777" w:rsidTr="00AB05F8">
        <w:tc>
          <w:tcPr>
            <w:tcW w:w="4886" w:type="dxa"/>
          </w:tcPr>
          <w:p w14:paraId="364D0CBF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b/>
                <w:sz w:val="28"/>
                <w:szCs w:val="28"/>
              </w:rPr>
              <w:t>domenica 13 ottobre</w:t>
            </w:r>
          </w:p>
          <w:p w14:paraId="44EECA83" w14:textId="77777777" w:rsidR="00AB05F8" w:rsidRPr="00AB05F8" w:rsidRDefault="00AB05F8" w:rsidP="00AB05F8">
            <w:pPr>
              <w:spacing w:line="276" w:lineRule="auto"/>
              <w:rPr>
                <w:rFonts w:ascii="Helvetica" w:eastAsia="Helvetica Neue" w:hAnsi="Helvetica" w:cs="Helvetica"/>
                <w:b/>
                <w:sz w:val="20"/>
                <w:szCs w:val="28"/>
              </w:rPr>
            </w:pPr>
          </w:p>
          <w:p w14:paraId="17DBD63D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dalle 10.00 alle 13.00 e dalle 15.00 alle 17.00</w:t>
            </w:r>
          </w:p>
          <w:p w14:paraId="67B6A30C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pubblico*</w:t>
            </w:r>
          </w:p>
          <w:p w14:paraId="6499E8BC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performance</w:t>
            </w:r>
          </w:p>
          <w:p w14:paraId="7F826B48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Giulio Stasi / </w:t>
            </w: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>Un caffè sospeso</w:t>
            </w:r>
          </w:p>
          <w:p w14:paraId="5649C4A1" w14:textId="77777777" w:rsidR="00AB05F8" w:rsidRPr="00AB05F8" w:rsidRDefault="00AB05F8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</w:p>
        </w:tc>
        <w:tc>
          <w:tcPr>
            <w:tcW w:w="4886" w:type="dxa"/>
          </w:tcPr>
          <w:p w14:paraId="10AEB716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32"/>
              </w:rPr>
            </w:pPr>
            <w:r>
              <w:rPr>
                <w:rFonts w:ascii="Helvetica" w:eastAsia="Helvetica Neue" w:hAnsi="Helvetica" w:cs="Helvetica"/>
                <w:sz w:val="22"/>
                <w:szCs w:val="32"/>
              </w:rPr>
              <w:t>Performance in spazio scenico ristretto,</w:t>
            </w:r>
          </w:p>
          <w:p w14:paraId="19B27EF7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sz w:val="22"/>
              </w:rPr>
            </w:pPr>
            <w:r>
              <w:rPr>
                <w:rFonts w:ascii="Helvetica" w:eastAsia="Helvetica Neue" w:hAnsi="Helvetica" w:cs="Helvetica"/>
                <w:sz w:val="22"/>
              </w:rPr>
              <w:t>prevede breve distanza a piedi dal punto di ritrovo (Spazio ZUT!) allo spazio pubblico della performance</w:t>
            </w:r>
          </w:p>
          <w:p w14:paraId="670931B2" w14:textId="6FBD9781" w:rsidR="00AB05F8" w:rsidRP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>
              <w:rPr>
                <w:rFonts w:ascii="Helvetica" w:eastAsia="Helvetica Neue" w:hAnsi="Helvetica" w:cs="Helvetica"/>
                <w:sz w:val="22"/>
              </w:rPr>
              <w:t>Poco accessibile a persone con difficoltà motorie</w:t>
            </w:r>
          </w:p>
        </w:tc>
      </w:tr>
      <w:tr w:rsidR="00AB05F8" w14:paraId="6F3CC8E1" w14:textId="77777777" w:rsidTr="00AB05F8">
        <w:tc>
          <w:tcPr>
            <w:tcW w:w="4886" w:type="dxa"/>
          </w:tcPr>
          <w:p w14:paraId="25C06BD9" w14:textId="77777777" w:rsidR="00AB05F8" w:rsidRPr="0054040E" w:rsidRDefault="00AB05F8" w:rsidP="00AB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11.00</w:t>
            </w:r>
          </w:p>
          <w:p w14:paraId="61F61908" w14:textId="77777777" w:rsidR="00AB05F8" w:rsidRPr="0054040E" w:rsidRDefault="00AB05F8" w:rsidP="00AB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Palazzo Candiotti</w:t>
            </w:r>
          </w:p>
          <w:p w14:paraId="392B2066" w14:textId="77777777" w:rsidR="00AB05F8" w:rsidRPr="0054040E" w:rsidRDefault="00AB05F8" w:rsidP="00AB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UPSIDE DOWN - il Talk imperfetto </w:t>
            </w:r>
          </w:p>
          <w:p w14:paraId="4686B063" w14:textId="77777777" w:rsidR="00AB05F8" w:rsidRPr="0054040E" w:rsidRDefault="00AB05F8" w:rsidP="00AB0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in diretta su Radio IF/UFF</w:t>
            </w:r>
          </w:p>
          <w:p w14:paraId="1A4A8DE9" w14:textId="77777777" w:rsidR="00AB05F8" w:rsidRDefault="00AB05F8" w:rsidP="0054040E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</w:p>
        </w:tc>
        <w:tc>
          <w:tcPr>
            <w:tcW w:w="4886" w:type="dxa"/>
          </w:tcPr>
          <w:p w14:paraId="4305ECAD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3932DC5E" w14:textId="4E43D76F" w:rsidR="00AB05F8" w:rsidRPr="00A21879" w:rsidRDefault="00A21879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traduzione LIS o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</w:tc>
      </w:tr>
      <w:tr w:rsidR="00AB05F8" w14:paraId="72C12BB4" w14:textId="77777777" w:rsidTr="00AB05F8">
        <w:tc>
          <w:tcPr>
            <w:tcW w:w="4886" w:type="dxa"/>
          </w:tcPr>
          <w:p w14:paraId="0BE495F3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 xml:space="preserve">dalle 16.00 alle 21.00 </w:t>
            </w:r>
          </w:p>
          <w:p w14:paraId="5B595036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Palazzo Candiotti</w:t>
            </w:r>
          </w:p>
          <w:p w14:paraId="0C6705A8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performance interattiva</w:t>
            </w:r>
          </w:p>
          <w:p w14:paraId="6750AFEE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Basel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Zaraa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/ </w:t>
            </w: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Dear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Laila</w:t>
            </w:r>
          </w:p>
          <w:p w14:paraId="09F34B90" w14:textId="77777777" w:rsidR="00AB05F8" w:rsidRDefault="00AB05F8" w:rsidP="0054040E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</w:p>
        </w:tc>
        <w:tc>
          <w:tcPr>
            <w:tcW w:w="4886" w:type="dxa"/>
          </w:tcPr>
          <w:p w14:paraId="6ABC0DF2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454DF40B" w14:textId="77777777" w:rsidR="00AB05F8" w:rsidRPr="00A21879" w:rsidRDefault="00A21879" w:rsidP="0054040E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A21879">
              <w:rPr>
                <w:rFonts w:ascii="Helvetica" w:eastAsia="Helvetica Neue" w:hAnsi="Helvetica" w:cs="Helvetica"/>
                <w:sz w:val="22"/>
                <w:szCs w:val="22"/>
              </w:rPr>
              <w:t>Lingua inglese o arabo</w:t>
            </w:r>
          </w:p>
          <w:p w14:paraId="55A69579" w14:textId="1C38BCAC" w:rsidR="00A21879" w:rsidRDefault="00A21879" w:rsidP="0054040E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  <w:r w:rsidRPr="00A21879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traduzione LIS o </w:t>
            </w:r>
            <w:proofErr w:type="spellStart"/>
            <w:r w:rsidRPr="00A21879"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</w:tc>
      </w:tr>
      <w:tr w:rsidR="00AB05F8" w14:paraId="4EEB63E1" w14:textId="77777777" w:rsidTr="00AB05F8">
        <w:tc>
          <w:tcPr>
            <w:tcW w:w="4886" w:type="dxa"/>
          </w:tcPr>
          <w:p w14:paraId="57AED78F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17.00</w:t>
            </w:r>
          </w:p>
          <w:p w14:paraId="69907990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Auditorium Santa Caterina</w:t>
            </w:r>
          </w:p>
          <w:p w14:paraId="669489BD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danza</w:t>
            </w:r>
          </w:p>
          <w:p w14:paraId="6B74FE3C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Salvo Lombardo / </w:t>
            </w: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>Sport</w:t>
            </w:r>
          </w:p>
          <w:p w14:paraId="024A3731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 xml:space="preserve">con Teatro Stabile dell’Umbria </w:t>
            </w:r>
          </w:p>
          <w:p w14:paraId="77B6960B" w14:textId="77777777" w:rsidR="00AB05F8" w:rsidRDefault="00AB05F8" w:rsidP="0054040E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</w:p>
        </w:tc>
        <w:tc>
          <w:tcPr>
            <w:tcW w:w="4886" w:type="dxa"/>
          </w:tcPr>
          <w:p w14:paraId="4AD5EE2A" w14:textId="5068497E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Spettacolo fruibile da seduti</w:t>
            </w:r>
          </w:p>
          <w:p w14:paraId="33DA66AE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32A7155D" w14:textId="5CA1EB8A" w:rsidR="00AB05F8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traduzione LIS o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</w:tc>
      </w:tr>
      <w:tr w:rsidR="00AB05F8" w14:paraId="0E759E55" w14:textId="77777777" w:rsidTr="00AB05F8">
        <w:tc>
          <w:tcPr>
            <w:tcW w:w="4886" w:type="dxa"/>
          </w:tcPr>
          <w:p w14:paraId="22B4A072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ore 19.00</w:t>
            </w:r>
          </w:p>
          <w:p w14:paraId="067BE8E5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Spazio ZUT!</w:t>
            </w:r>
          </w:p>
          <w:p w14:paraId="5AA24480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</w:rPr>
            </w:pPr>
            <w:r w:rsidRPr="0054040E">
              <w:rPr>
                <w:rFonts w:ascii="Helvetica" w:eastAsia="Helvetica Neue" w:hAnsi="Helvetica" w:cs="Helvetica"/>
                <w:i/>
                <w:sz w:val="22"/>
                <w:szCs w:val="22"/>
              </w:rPr>
              <w:t>teatro</w:t>
            </w:r>
          </w:p>
          <w:p w14:paraId="1E2ABBE4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</w:pPr>
            <w:proofErr w:type="spellStart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>Menoventi</w:t>
            </w:r>
            <w:proofErr w:type="spellEnd"/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</w:rPr>
              <w:t xml:space="preserve"> / </w:t>
            </w:r>
            <w:r w:rsidRPr="0054040E">
              <w:rPr>
                <w:rFonts w:ascii="Helvetica" w:eastAsia="Helvetica Neue" w:hAnsi="Helvetica" w:cs="Helvetica"/>
                <w:b/>
                <w:sz w:val="22"/>
                <w:szCs w:val="22"/>
                <w:highlight w:val="white"/>
              </w:rPr>
              <w:t>Entertainment</w:t>
            </w:r>
          </w:p>
          <w:p w14:paraId="6876E80D" w14:textId="77777777" w:rsidR="00AB05F8" w:rsidRPr="0054040E" w:rsidRDefault="00AB05F8" w:rsidP="00AB05F8">
            <w:pPr>
              <w:widowControl w:val="0"/>
              <w:shd w:val="clear" w:color="auto" w:fill="FFFFFF"/>
              <w:spacing w:line="276" w:lineRule="auto"/>
              <w:rPr>
                <w:rFonts w:ascii="Helvetica" w:eastAsia="Helvetica Neue" w:hAnsi="Helvetica" w:cs="Helvetica"/>
                <w:highlight w:val="white"/>
              </w:rPr>
            </w:pPr>
            <w:r w:rsidRPr="0054040E">
              <w:rPr>
                <w:rFonts w:ascii="Helvetica" w:eastAsia="Helvetica Neue" w:hAnsi="Helvetica" w:cs="Helvetica"/>
                <w:sz w:val="22"/>
                <w:szCs w:val="22"/>
              </w:rPr>
              <w:t>Una commedia in cui tutto è possibile</w:t>
            </w:r>
          </w:p>
          <w:p w14:paraId="3EC71401" w14:textId="77777777" w:rsidR="00AB05F8" w:rsidRPr="0054040E" w:rsidRDefault="00AB05F8" w:rsidP="00AB05F8">
            <w:pPr>
              <w:spacing w:line="276" w:lineRule="auto"/>
              <w:rPr>
                <w:rFonts w:ascii="Helvetica" w:eastAsia="Helvetica Neue" w:hAnsi="Helvetica" w:cs="Helvetica"/>
                <w:sz w:val="22"/>
                <w:szCs w:val="22"/>
              </w:rPr>
            </w:pPr>
          </w:p>
        </w:tc>
        <w:tc>
          <w:tcPr>
            <w:tcW w:w="4886" w:type="dxa"/>
          </w:tcPr>
          <w:p w14:paraId="13ACE85E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Spettacolo fruibile da seduti</w:t>
            </w:r>
          </w:p>
          <w:p w14:paraId="6B5B210F" w14:textId="77777777" w:rsidR="00A21879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Accesso senza barriere anche per persone con difficoltà motorie </w:t>
            </w:r>
          </w:p>
          <w:p w14:paraId="76574EC4" w14:textId="22101E28" w:rsidR="00AB05F8" w:rsidRDefault="00A21879" w:rsidP="00A21879">
            <w:pPr>
              <w:spacing w:line="276" w:lineRule="auto"/>
              <w:rPr>
                <w:rFonts w:ascii="Helvetica" w:eastAsia="Helvetica Neue" w:hAnsi="Helvetica" w:cs="Helvetica"/>
                <w:i/>
                <w:sz w:val="22"/>
                <w:szCs w:val="22"/>
              </w:rPr>
            </w:pPr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 xml:space="preserve">Non è prevista traduzione LIS o </w:t>
            </w:r>
            <w:proofErr w:type="spellStart"/>
            <w:r>
              <w:rPr>
                <w:rFonts w:ascii="Helvetica" w:eastAsia="Helvetica Neue" w:hAnsi="Helvetica" w:cs="Helvetica"/>
                <w:color w:val="000000"/>
                <w:sz w:val="22"/>
                <w:szCs w:val="28"/>
              </w:rPr>
              <w:t>audiodescrizione</w:t>
            </w:r>
            <w:proofErr w:type="spellEnd"/>
          </w:p>
        </w:tc>
      </w:tr>
    </w:tbl>
    <w:p w14:paraId="4AE5CE8C" w14:textId="77777777" w:rsidR="00AB05F8" w:rsidRPr="0054040E" w:rsidRDefault="00AB05F8" w:rsidP="0054040E">
      <w:pPr>
        <w:spacing w:line="276" w:lineRule="auto"/>
        <w:rPr>
          <w:rFonts w:ascii="Helvetica" w:eastAsia="Helvetica Neue" w:hAnsi="Helvetica" w:cs="Helvetica"/>
          <w:i/>
          <w:sz w:val="22"/>
          <w:szCs w:val="22"/>
        </w:rPr>
      </w:pPr>
    </w:p>
    <w:p w14:paraId="72B25076" w14:textId="77777777" w:rsidR="00D475AC" w:rsidRPr="0054040E" w:rsidRDefault="00D475AC" w:rsidP="005404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" w:eastAsia="Helvetica Neue" w:hAnsi="Helvetica" w:cs="Helvetica"/>
          <w:sz w:val="22"/>
          <w:szCs w:val="22"/>
        </w:rPr>
      </w:pPr>
    </w:p>
    <w:p w14:paraId="0000012C" w14:textId="77777777" w:rsidR="00F039E4" w:rsidRPr="0054040E" w:rsidRDefault="00F039E4" w:rsidP="005404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" w:eastAsia="Helvetica Neue" w:hAnsi="Helvetica" w:cs="Helvetica"/>
          <w:i/>
          <w:sz w:val="22"/>
          <w:szCs w:val="22"/>
        </w:rPr>
      </w:pPr>
    </w:p>
    <w:p w14:paraId="0C120016" w14:textId="77777777" w:rsidR="00AB05F8" w:rsidRPr="0054040E" w:rsidRDefault="00AB05F8" w:rsidP="00AB05F8">
      <w:pPr>
        <w:spacing w:line="276" w:lineRule="auto"/>
        <w:rPr>
          <w:rFonts w:ascii="Helvetica" w:eastAsia="Helvetica Neue" w:hAnsi="Helvetica" w:cs="Helvetica"/>
          <w:i/>
          <w:sz w:val="20"/>
        </w:rPr>
      </w:pPr>
      <w:r w:rsidRPr="0054040E">
        <w:rPr>
          <w:rFonts w:ascii="Helvetica" w:eastAsia="Arial" w:hAnsi="Helvetica" w:cs="Helvetica"/>
          <w:i/>
          <w:sz w:val="20"/>
        </w:rPr>
        <w:t xml:space="preserve">*per tutti gli spettacoli nello </w:t>
      </w:r>
      <w:r w:rsidRPr="0054040E">
        <w:rPr>
          <w:rFonts w:ascii="Helvetica" w:eastAsia="Arial" w:hAnsi="Helvetica" w:cs="Helvetica"/>
          <w:b/>
          <w:i/>
          <w:sz w:val="20"/>
        </w:rPr>
        <w:t>spazio pubblico*</w:t>
      </w:r>
      <w:r w:rsidRPr="0054040E">
        <w:rPr>
          <w:rFonts w:ascii="Helvetica" w:eastAsia="Arial" w:hAnsi="Helvetica" w:cs="Helvetica"/>
          <w:i/>
          <w:sz w:val="20"/>
        </w:rPr>
        <w:t xml:space="preserve"> punto di incontro per gli spettatori sarà presso lo Spazio ZUT!</w:t>
      </w:r>
    </w:p>
    <w:p w14:paraId="00000132" w14:textId="77777777" w:rsidR="00F039E4" w:rsidRPr="0054040E" w:rsidRDefault="00F039E4" w:rsidP="005404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" w:eastAsia="Helvetica Neue" w:hAnsi="Helvetica" w:cs="Helvetica"/>
        </w:rPr>
      </w:pPr>
    </w:p>
    <w:p w14:paraId="00000139" w14:textId="77777777" w:rsidR="00F039E4" w:rsidRPr="0054040E" w:rsidRDefault="00F039E4" w:rsidP="0054040E">
      <w:pPr>
        <w:spacing w:line="276" w:lineRule="auto"/>
        <w:rPr>
          <w:rFonts w:ascii="Helvetica" w:eastAsia="Helvetica Neue" w:hAnsi="Helvetica" w:cs="Helvetica"/>
          <w:i/>
          <w:sz w:val="22"/>
          <w:szCs w:val="22"/>
        </w:rPr>
      </w:pPr>
    </w:p>
    <w:p w14:paraId="00000165" w14:textId="77777777" w:rsidR="00F039E4" w:rsidRPr="0028738F" w:rsidRDefault="00F039E4" w:rsidP="0054040E">
      <w:pPr>
        <w:spacing w:line="276" w:lineRule="auto"/>
        <w:rPr>
          <w:rFonts w:ascii="Helvetica" w:eastAsia="Helvetica Neue" w:hAnsi="Helvetica" w:cs="Helvetica"/>
        </w:rPr>
      </w:pPr>
    </w:p>
    <w:p w14:paraId="0000016A" w14:textId="77777777" w:rsidR="00F039E4" w:rsidRPr="0054040E" w:rsidRDefault="00F039E4" w:rsidP="0054040E">
      <w:pPr>
        <w:spacing w:line="276" w:lineRule="auto"/>
        <w:rPr>
          <w:rFonts w:ascii="Helvetica" w:eastAsia="Helvetica Neue" w:hAnsi="Helvetica" w:cs="Helvetica"/>
        </w:rPr>
      </w:pPr>
    </w:p>
    <w:p w14:paraId="0000016B" w14:textId="77777777" w:rsidR="00F039E4" w:rsidRPr="0054040E" w:rsidRDefault="00F039E4" w:rsidP="0054040E">
      <w:pPr>
        <w:spacing w:line="276" w:lineRule="auto"/>
        <w:rPr>
          <w:rFonts w:ascii="Helvetica" w:eastAsia="Helvetica Neue" w:hAnsi="Helvetica" w:cs="Helvetica"/>
        </w:rPr>
      </w:pPr>
    </w:p>
    <w:p w14:paraId="0000016D" w14:textId="5F61B8F9" w:rsidR="00F039E4" w:rsidRPr="0054040E" w:rsidRDefault="00F039E4" w:rsidP="0054040E">
      <w:pPr>
        <w:spacing w:line="276" w:lineRule="auto"/>
        <w:rPr>
          <w:rFonts w:ascii="Helvetica" w:eastAsia="Helvetica Neue" w:hAnsi="Helvetica" w:cs="Helvetica"/>
          <w:b/>
        </w:rPr>
      </w:pPr>
      <w:bookmarkStart w:id="0" w:name="_GoBack"/>
      <w:bookmarkEnd w:id="0"/>
    </w:p>
    <w:sectPr w:rsidR="00F039E4" w:rsidRPr="0054040E" w:rsidSect="0054040E">
      <w:pgSz w:w="11900" w:h="16840"/>
      <w:pgMar w:top="567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039E4"/>
    <w:rsid w:val="001329D9"/>
    <w:rsid w:val="002864D7"/>
    <w:rsid w:val="0028738F"/>
    <w:rsid w:val="004B3BFC"/>
    <w:rsid w:val="004F6A41"/>
    <w:rsid w:val="0054040E"/>
    <w:rsid w:val="006B3E62"/>
    <w:rsid w:val="007E018A"/>
    <w:rsid w:val="007E3AD2"/>
    <w:rsid w:val="008E1D8A"/>
    <w:rsid w:val="00A21879"/>
    <w:rsid w:val="00A63ABD"/>
    <w:rsid w:val="00AA2AEC"/>
    <w:rsid w:val="00AB05F8"/>
    <w:rsid w:val="00D475AC"/>
    <w:rsid w:val="00D63EE3"/>
    <w:rsid w:val="00F039E4"/>
    <w:rsid w:val="00F0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540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540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385">
          <w:marLeft w:val="186"/>
          <w:marRight w:val="186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NANNI</dc:creator>
  <cp:lastModifiedBy>faerie mariel</cp:lastModifiedBy>
  <cp:revision>4</cp:revision>
  <cp:lastPrinted>2024-09-17T17:04:00Z</cp:lastPrinted>
  <dcterms:created xsi:type="dcterms:W3CDTF">2024-09-27T09:52:00Z</dcterms:created>
  <dcterms:modified xsi:type="dcterms:W3CDTF">2024-09-27T11:24:00Z</dcterms:modified>
</cp:coreProperties>
</file>